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43" w:rsidRPr="003C21B9" w:rsidRDefault="00D6607B" w:rsidP="00110DC0">
      <w:pPr>
        <w:keepLines/>
        <w:autoSpaceDE w:val="0"/>
        <w:autoSpaceDN w:val="0"/>
        <w:spacing w:after="0"/>
        <w:rPr>
          <w:rFonts w:ascii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5.3pt;margin-top:.9pt;width:119.7pt;height:79.65pt;z-index:-1;mso-wrap-edited:f;mso-wrap-distance-left:14.2pt;mso-wrap-distance-right:14.2pt;mso-position-horizontal-relative:text;mso-position-vertical-relative:text" o:allowincell="f" stroked="f">
            <v:textbox style="mso-next-textbox:#_x0000_s1026" inset=".5mm,.3mm,.5mm,.3mm">
              <w:txbxContent>
                <w:p w:rsidR="00212243" w:rsidRPr="00297A82" w:rsidRDefault="00212243" w:rsidP="00584D8F">
                  <w:pPr>
                    <w:pStyle w:val="22"/>
                    <w:spacing w:after="0"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97A8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УТВЕРЖДАЮ</w:t>
                  </w:r>
                  <w:r w:rsidRPr="00297A82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Руководитель</w:t>
                  </w:r>
                </w:p>
                <w:p w:rsidR="00212243" w:rsidRDefault="00212243" w:rsidP="001E5921">
                  <w:pPr>
                    <w:pStyle w:val="22"/>
                    <w:spacing w:after="0" w:line="240" w:lineRule="auto"/>
                    <w:ind w:right="-14"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tbl>
                  <w:tblPr>
                    <w:tblW w:w="0" w:type="auto"/>
                    <w:tblInd w:w="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1E0" w:firstRow="1" w:lastRow="1" w:firstColumn="1" w:lastColumn="1" w:noHBand="0" w:noVBand="0"/>
                  </w:tblPr>
                  <w:tblGrid>
                    <w:gridCol w:w="2567"/>
                  </w:tblGrid>
                  <w:tr w:rsidR="00212243" w:rsidTr="0075427E">
                    <w:tc>
                      <w:tcPr>
                        <w:tcW w:w="3082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212243" w:rsidRPr="0075427E" w:rsidRDefault="00212243" w:rsidP="0075427E">
                        <w:pPr>
                          <w:pStyle w:val="22"/>
                          <w:spacing w:after="0" w:line="240" w:lineRule="auto"/>
                          <w:ind w:right="-14" w:firstLine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5427E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должность</w:t>
                        </w:r>
                      </w:p>
                    </w:tc>
                  </w:tr>
                </w:tbl>
                <w:p w:rsidR="00212243" w:rsidRDefault="00212243" w:rsidP="001E5921">
                  <w:pPr>
                    <w:spacing w:after="0"/>
                    <w:ind w:right="-14" w:firstLine="113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Ind w:w="2" w:type="dxa"/>
                    <w:tblLook w:val="01E0" w:firstRow="1" w:lastRow="1" w:firstColumn="1" w:lastColumn="1" w:noHBand="0" w:noVBand="0"/>
                  </w:tblPr>
                  <w:tblGrid>
                    <w:gridCol w:w="842"/>
                    <w:gridCol w:w="231"/>
                    <w:gridCol w:w="1494"/>
                  </w:tblGrid>
                  <w:tr w:rsidR="0075427E" w:rsidTr="0075427E">
                    <w:tc>
                      <w:tcPr>
                        <w:tcW w:w="880" w:type="dxa"/>
                        <w:tcBorders>
                          <w:top w:val="single" w:sz="4" w:space="0" w:color="000000"/>
                        </w:tcBorders>
                        <w:shd w:val="clear" w:color="auto" w:fill="auto"/>
                      </w:tcPr>
                      <w:p w:rsidR="00212243" w:rsidRPr="0075427E" w:rsidRDefault="00212243" w:rsidP="0075427E">
                        <w:pPr>
                          <w:spacing w:after="0"/>
                          <w:ind w:right="-14" w:firstLine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5427E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подпись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</w:tcPr>
                      <w:p w:rsidR="00212243" w:rsidRPr="0075427E" w:rsidRDefault="00212243" w:rsidP="0075427E">
                        <w:pPr>
                          <w:spacing w:after="0"/>
                          <w:ind w:right="-14" w:firstLine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000000"/>
                        </w:tcBorders>
                        <w:shd w:val="clear" w:color="auto" w:fill="auto"/>
                      </w:tcPr>
                      <w:p w:rsidR="00212243" w:rsidRPr="0075427E" w:rsidRDefault="00833364" w:rsidP="00833364">
                        <w:pPr>
                          <w:spacing w:after="0"/>
                          <w:ind w:right="-14" w:firstLine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ФИО</w:t>
                        </w:r>
                      </w:p>
                    </w:tc>
                  </w:tr>
                </w:tbl>
                <w:p w:rsidR="00212243" w:rsidRPr="00590056" w:rsidRDefault="00212243" w:rsidP="002D7159">
                  <w:pPr>
                    <w:pStyle w:val="af5"/>
                    <w:widowControl w:val="0"/>
                    <w:tabs>
                      <w:tab w:val="left" w:pos="994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z w:val="2"/>
                      <w:szCs w:val="2"/>
                    </w:rPr>
                  </w:pPr>
                </w:p>
                <w:tbl>
                  <w:tblPr>
                    <w:tblW w:w="0" w:type="auto"/>
                    <w:tblInd w:w="2" w:type="dxa"/>
                    <w:tblLook w:val="01E0" w:firstRow="1" w:lastRow="1" w:firstColumn="1" w:lastColumn="1" w:noHBand="0" w:noVBand="0"/>
                  </w:tblPr>
                  <w:tblGrid>
                    <w:gridCol w:w="322"/>
                    <w:gridCol w:w="439"/>
                    <w:gridCol w:w="293"/>
                    <w:gridCol w:w="905"/>
                    <w:gridCol w:w="608"/>
                  </w:tblGrid>
                  <w:tr w:rsidR="0075427E" w:rsidTr="0075427E">
                    <w:tc>
                      <w:tcPr>
                        <w:tcW w:w="330" w:type="dxa"/>
                        <w:shd w:val="clear" w:color="auto" w:fill="auto"/>
                      </w:tcPr>
                      <w:p w:rsidR="00212243" w:rsidRPr="0075427E" w:rsidRDefault="00212243" w:rsidP="0075427E">
                        <w:pPr>
                          <w:pStyle w:val="af5"/>
                          <w:widowControl w:val="0"/>
                          <w:tabs>
                            <w:tab w:val="left" w:pos="994"/>
                          </w:tabs>
                          <w:ind w:firstLine="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 w:rsidRPr="0075427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“</w:t>
                        </w:r>
                      </w:p>
                    </w:tc>
                    <w:tc>
                      <w:tcPr>
                        <w:tcW w:w="550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212243" w:rsidRPr="0075427E" w:rsidRDefault="00212243" w:rsidP="001A4EEE">
                        <w:pPr>
                          <w:pStyle w:val="af5"/>
                          <w:widowControl w:val="0"/>
                          <w:tabs>
                            <w:tab w:val="left" w:pos="994"/>
                          </w:tabs>
                          <w:ind w:firstLine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auto"/>
                      </w:tcPr>
                      <w:p w:rsidR="00212243" w:rsidRPr="0075427E" w:rsidRDefault="00212243" w:rsidP="0075427E">
                        <w:pPr>
                          <w:pStyle w:val="af5"/>
                          <w:widowControl w:val="0"/>
                          <w:tabs>
                            <w:tab w:val="left" w:pos="994"/>
                          </w:tabs>
                          <w:ind w:right="-218" w:firstLine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75427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”</w:t>
                        </w:r>
                      </w:p>
                    </w:tc>
                    <w:tc>
                      <w:tcPr>
                        <w:tcW w:w="1255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212243" w:rsidRPr="0075427E" w:rsidRDefault="00212243" w:rsidP="0075427E">
                        <w:pPr>
                          <w:pStyle w:val="af5"/>
                          <w:widowControl w:val="0"/>
                          <w:tabs>
                            <w:tab w:val="left" w:pos="994"/>
                          </w:tabs>
                          <w:ind w:firstLine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617" w:type="dxa"/>
                        <w:shd w:val="clear" w:color="auto" w:fill="auto"/>
                      </w:tcPr>
                      <w:p w:rsidR="00212243" w:rsidRPr="0075427E" w:rsidRDefault="00212243" w:rsidP="0075427E">
                        <w:pPr>
                          <w:pStyle w:val="af5"/>
                          <w:widowControl w:val="0"/>
                          <w:tabs>
                            <w:tab w:val="left" w:pos="994"/>
                          </w:tabs>
                          <w:ind w:firstLine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75427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года</w:t>
                        </w:r>
                      </w:p>
                    </w:tc>
                  </w:tr>
                </w:tbl>
                <w:p w:rsidR="00212243" w:rsidRPr="0018639A" w:rsidRDefault="00212243" w:rsidP="00584D8F">
                  <w:pPr>
                    <w:pStyle w:val="af5"/>
                    <w:widowControl w:val="0"/>
                    <w:tabs>
                      <w:tab w:val="left" w:pos="994"/>
                    </w:tabs>
                    <w:ind w:firstLine="0"/>
                    <w:jc w:val="both"/>
                  </w:pPr>
                </w:p>
              </w:txbxContent>
            </v:textbox>
            <w10:wrap type="square"/>
          </v:shape>
        </w:pict>
      </w:r>
    </w:p>
    <w:p w:rsidR="00212243" w:rsidRPr="0048499E" w:rsidRDefault="00D6607B" w:rsidP="008F51D3">
      <w:pPr>
        <w:keepLines/>
        <w:autoSpaceDE w:val="0"/>
        <w:autoSpaceDN w:val="0"/>
        <w:spacing w:before="160" w:after="0"/>
        <w:jc w:val="right"/>
        <w:rPr>
          <w:rFonts w:ascii="Times New Roman" w:hAnsi="Times New Roman" w:cs="Times New Roman"/>
          <w:b/>
          <w:bCs/>
          <w:color w:val="000000"/>
          <w:spacing w:val="62"/>
        </w:rPr>
      </w:pPr>
      <w:r>
        <w:rPr>
          <w:noProof/>
        </w:rPr>
        <w:pict>
          <v:shape id="_x0000_s1027" type="#_x0000_t202" style="position:absolute;left:0;text-align:left;margin-left:256.8pt;margin-top:9.85pt;width:111.75pt;height:50.4pt;z-index:-2;mso-wrap-edited:f" o:allowincell="f" stroked="f">
            <v:textbox style="mso-next-textbox:#_x0000_s1027" inset=".5mm,.3mm,.5mm,.3mm">
              <w:txbxContent>
                <w:tbl>
                  <w:tblPr>
                    <w:tblW w:w="0" w:type="auto"/>
                    <w:jc w:val="center"/>
                    <w:tblInd w:w="263" w:type="dxa"/>
                    <w:tblLayout w:type="fixed"/>
                    <w:tblCellMar>
                      <w:left w:w="71" w:type="dxa"/>
                      <w:right w:w="71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"/>
                    <w:gridCol w:w="1221"/>
                  </w:tblGrid>
                  <w:tr w:rsidR="00212243" w:rsidRPr="006E6294" w:rsidTr="00833364">
                    <w:trPr>
                      <w:cantSplit/>
                      <w:jc w:val="center"/>
                    </w:trPr>
                    <w:tc>
                      <w:tcPr>
                        <w:tcW w:w="9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:rsidR="00212243" w:rsidRPr="006E6294" w:rsidRDefault="00212243" w:rsidP="002D7159">
                        <w:pPr>
                          <w:spacing w:after="0"/>
                          <w:ind w:firstLine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6294"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Номер</w:t>
                        </w:r>
                        <w:r w:rsidRPr="006E6294"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br/>
                          <w:t>документа</w:t>
                        </w:r>
                      </w:p>
                    </w:tc>
                    <w:tc>
                      <w:tcPr>
                        <w:tcW w:w="12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:rsidR="00212243" w:rsidRPr="006E6294" w:rsidRDefault="00212243" w:rsidP="002D7159">
                        <w:pPr>
                          <w:spacing w:after="0"/>
                          <w:ind w:firstLine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6294"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Дата</w:t>
                        </w:r>
                        <w:r w:rsidRPr="006E6294"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br/>
                          <w:t>составления</w:t>
                        </w:r>
                      </w:p>
                    </w:tc>
                  </w:tr>
                  <w:tr w:rsidR="00212243" w:rsidRPr="006E6294" w:rsidTr="00833364">
                    <w:trPr>
                      <w:cantSplit/>
                      <w:trHeight w:val="402"/>
                      <w:jc w:val="center"/>
                    </w:trPr>
                    <w:tc>
                      <w:tcPr>
                        <w:tcW w:w="992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6" w:space="0" w:color="auto"/>
                        </w:tcBorders>
                        <w:vAlign w:val="center"/>
                      </w:tcPr>
                      <w:p w:rsidR="00212243" w:rsidRPr="00B9052E" w:rsidRDefault="00212243" w:rsidP="00B9052E">
                        <w:pPr>
                          <w:spacing w:after="0"/>
                          <w:ind w:firstLine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1221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212243" w:rsidRPr="00B9052E" w:rsidRDefault="00212243" w:rsidP="00B9052E">
                        <w:pPr>
                          <w:spacing w:after="0"/>
                          <w:ind w:firstLine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</w:tr>
                </w:tbl>
                <w:p w:rsidR="00212243" w:rsidRDefault="00212243" w:rsidP="0018639A"/>
              </w:txbxContent>
            </v:textbox>
            <w10:wrap type="square"/>
          </v:shape>
        </w:pict>
      </w:r>
      <w:r w:rsidR="00212243" w:rsidRPr="0048499E">
        <w:rPr>
          <w:rFonts w:ascii="Times New Roman" w:hAnsi="Times New Roman" w:cs="Times New Roman"/>
          <w:b/>
          <w:bCs/>
          <w:color w:val="000000"/>
          <w:spacing w:val="62"/>
        </w:rPr>
        <w:t>АКТ</w:t>
      </w:r>
    </w:p>
    <w:p w:rsidR="00212243" w:rsidRPr="0048499E" w:rsidRDefault="00212243" w:rsidP="008F51D3">
      <w:pPr>
        <w:keepLines/>
        <w:autoSpaceDE w:val="0"/>
        <w:autoSpaceDN w:val="0"/>
        <w:spacing w:after="0"/>
        <w:ind w:firstLine="0"/>
        <w:jc w:val="right"/>
        <w:rPr>
          <w:rFonts w:ascii="Times New Roman" w:hAnsi="Times New Roman" w:cs="Times New Roman"/>
          <w:b/>
          <w:bCs/>
        </w:rPr>
      </w:pPr>
      <w:r w:rsidRPr="0048499E">
        <w:rPr>
          <w:rFonts w:ascii="Times New Roman" w:hAnsi="Times New Roman" w:cs="Times New Roman"/>
          <w:b/>
          <w:bCs/>
        </w:rPr>
        <w:t xml:space="preserve">ОБ УСТАНОВЛЕННОМ РАСХОЖДЕНИИ </w:t>
      </w:r>
    </w:p>
    <w:p w:rsidR="00212243" w:rsidRPr="0048499E" w:rsidRDefault="00212243" w:rsidP="008F51D3">
      <w:pPr>
        <w:keepLines/>
        <w:autoSpaceDE w:val="0"/>
        <w:autoSpaceDN w:val="0"/>
        <w:spacing w:after="0"/>
        <w:ind w:firstLine="0"/>
        <w:jc w:val="right"/>
        <w:rPr>
          <w:rFonts w:ascii="Times New Roman" w:hAnsi="Times New Roman" w:cs="Times New Roman"/>
          <w:b/>
          <w:bCs/>
        </w:rPr>
      </w:pPr>
      <w:r w:rsidRPr="0048499E">
        <w:rPr>
          <w:rFonts w:ascii="Times New Roman" w:hAnsi="Times New Roman" w:cs="Times New Roman"/>
          <w:b/>
          <w:bCs/>
        </w:rPr>
        <w:t xml:space="preserve">ПО КАЧЕСТВУ </w:t>
      </w:r>
    </w:p>
    <w:p w:rsidR="00212243" w:rsidRPr="00030648" w:rsidRDefault="00212243" w:rsidP="00110DC0">
      <w:pPr>
        <w:keepLines/>
        <w:autoSpaceDE w:val="0"/>
        <w:autoSpaceDN w:val="0"/>
        <w:spacing w:after="0"/>
        <w:ind w:firstLine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8"/>
        <w:gridCol w:w="5116"/>
      </w:tblGrid>
      <w:tr w:rsidR="00212243" w:rsidRPr="005304E9" w:rsidTr="003941AA">
        <w:tc>
          <w:tcPr>
            <w:tcW w:w="4678" w:type="dxa"/>
            <w:shd w:val="clear" w:color="auto" w:fill="auto"/>
          </w:tcPr>
          <w:p w:rsidR="00F83F28" w:rsidRDefault="00F83F28" w:rsidP="0075427E">
            <w:pPr>
              <w:keepLines/>
              <w:autoSpaceDE w:val="0"/>
              <w:autoSpaceDN w:val="0"/>
              <w:spacing w:after="0"/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243" w:rsidRPr="005304E9" w:rsidRDefault="005304E9" w:rsidP="0075427E">
            <w:pPr>
              <w:keepLines/>
              <w:autoSpaceDE w:val="0"/>
              <w:autoSpaceDN w:val="0"/>
              <w:spacing w:after="0"/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212243" w:rsidRPr="003941AA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Организация-получатель, место приемки товара</w:t>
            </w:r>
          </w:p>
        </w:tc>
        <w:tc>
          <w:tcPr>
            <w:tcW w:w="5116" w:type="dxa"/>
            <w:tcBorders>
              <w:bottom w:val="single" w:sz="4" w:space="0" w:color="000000"/>
            </w:tcBorders>
            <w:shd w:val="clear" w:color="auto" w:fill="auto"/>
          </w:tcPr>
          <w:p w:rsidR="00212243" w:rsidRPr="005304E9" w:rsidRDefault="00212243" w:rsidP="0075427E">
            <w:pPr>
              <w:keepLines/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3E5" w:rsidRPr="005304E9" w:rsidTr="005304E9">
        <w:tc>
          <w:tcPr>
            <w:tcW w:w="979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343E5" w:rsidRPr="005304E9" w:rsidRDefault="003343E5" w:rsidP="0075427E">
            <w:pPr>
              <w:keepLines/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2243" w:rsidRPr="00030648" w:rsidRDefault="00212243" w:rsidP="00110DC0">
      <w:pPr>
        <w:keepLines/>
        <w:autoSpaceDE w:val="0"/>
        <w:autoSpaceDN w:val="0"/>
        <w:spacing w:after="0"/>
        <w:ind w:firstLine="0"/>
        <w:rPr>
          <w:rFonts w:ascii="Times New Roman" w:hAnsi="Times New Roman" w:cs="Times New Roman"/>
          <w:sz w:val="2"/>
          <w:szCs w:val="2"/>
        </w:rPr>
      </w:pPr>
    </w:p>
    <w:tbl>
      <w:tblPr>
        <w:tblW w:w="979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0"/>
        <w:gridCol w:w="284"/>
        <w:gridCol w:w="709"/>
        <w:gridCol w:w="283"/>
        <w:gridCol w:w="1276"/>
        <w:gridCol w:w="362"/>
        <w:gridCol w:w="550"/>
        <w:gridCol w:w="660"/>
      </w:tblGrid>
      <w:tr w:rsidR="0075427E" w:rsidRPr="005304E9" w:rsidTr="003941AA">
        <w:tc>
          <w:tcPr>
            <w:tcW w:w="5670" w:type="dxa"/>
            <w:shd w:val="clear" w:color="auto" w:fill="auto"/>
          </w:tcPr>
          <w:p w:rsidR="00212243" w:rsidRPr="003941AA" w:rsidRDefault="005304E9" w:rsidP="0075427E">
            <w:pPr>
              <w:keepLines/>
              <w:autoSpaceDE w:val="0"/>
              <w:autoSpaceDN w:val="0"/>
              <w:spacing w:after="0"/>
              <w:ind w:left="-108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1AA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212243" w:rsidRPr="003941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Настоящий акт составлен комиссией, которая установила:       </w:t>
            </w:r>
          </w:p>
        </w:tc>
        <w:tc>
          <w:tcPr>
            <w:tcW w:w="284" w:type="dxa"/>
            <w:shd w:val="clear" w:color="auto" w:fill="auto"/>
          </w:tcPr>
          <w:p w:rsidR="00212243" w:rsidRPr="005304E9" w:rsidRDefault="00212243" w:rsidP="0075427E">
            <w:pPr>
              <w:keepLines/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4E9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212243" w:rsidRPr="005304E9" w:rsidRDefault="00212243" w:rsidP="003343E5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212243" w:rsidRPr="005304E9" w:rsidRDefault="00212243" w:rsidP="0075427E">
            <w:pPr>
              <w:keepLines/>
              <w:autoSpaceDE w:val="0"/>
              <w:autoSpaceDN w:val="0"/>
              <w:spacing w:after="0"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04E9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212243" w:rsidRPr="005304E9" w:rsidRDefault="00212243" w:rsidP="003343E5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  <w:tcMar>
              <w:left w:w="0" w:type="dxa"/>
              <w:right w:w="0" w:type="dxa"/>
            </w:tcMar>
          </w:tcPr>
          <w:p w:rsidR="00212243" w:rsidRPr="005304E9" w:rsidRDefault="00212243" w:rsidP="003343E5">
            <w:pPr>
              <w:keepLines/>
              <w:autoSpaceDE w:val="0"/>
              <w:autoSpaceDN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04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12243" w:rsidRPr="005304E9" w:rsidRDefault="00212243" w:rsidP="0075427E">
            <w:pPr>
              <w:keepLines/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</w:tcPr>
          <w:p w:rsidR="00212243" w:rsidRPr="005304E9" w:rsidRDefault="00212243" w:rsidP="0075427E">
            <w:pPr>
              <w:keepLines/>
              <w:autoSpaceDE w:val="0"/>
              <w:autoSpaceDN w:val="0"/>
              <w:spacing w:after="0"/>
              <w:ind w:right="-17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4E9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212243" w:rsidRPr="00030648" w:rsidRDefault="00212243" w:rsidP="00110DC0">
      <w:pPr>
        <w:keepLines/>
        <w:autoSpaceDE w:val="0"/>
        <w:autoSpaceDN w:val="0"/>
        <w:spacing w:after="0"/>
        <w:ind w:firstLine="0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304"/>
        <w:gridCol w:w="6490"/>
      </w:tblGrid>
      <w:tr w:rsidR="00212243" w:rsidRPr="005304E9" w:rsidTr="005304E9">
        <w:tc>
          <w:tcPr>
            <w:tcW w:w="3304" w:type="dxa"/>
            <w:shd w:val="clear" w:color="auto" w:fill="auto"/>
          </w:tcPr>
          <w:p w:rsidR="00212243" w:rsidRPr="003941AA" w:rsidRDefault="00212243" w:rsidP="0075427E">
            <w:pPr>
              <w:keepLines/>
              <w:autoSpaceDE w:val="0"/>
              <w:autoSpaceDN w:val="0"/>
              <w:spacing w:after="0"/>
              <w:ind w:left="-108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1AA">
              <w:rPr>
                <w:rFonts w:ascii="Times New Roman" w:hAnsi="Times New Roman" w:cs="Times New Roman"/>
                <w:b/>
                <w:sz w:val="20"/>
                <w:szCs w:val="20"/>
              </w:rPr>
              <w:t>по сопроводительным документам</w:t>
            </w:r>
          </w:p>
        </w:tc>
        <w:tc>
          <w:tcPr>
            <w:tcW w:w="6490" w:type="dxa"/>
            <w:tcBorders>
              <w:bottom w:val="single" w:sz="4" w:space="0" w:color="000000"/>
            </w:tcBorders>
            <w:shd w:val="clear" w:color="auto" w:fill="auto"/>
          </w:tcPr>
          <w:p w:rsidR="00212243" w:rsidRPr="005304E9" w:rsidRDefault="00212243" w:rsidP="0075427E">
            <w:pPr>
              <w:keepLines/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243" w:rsidRPr="00110DC0" w:rsidTr="005304E9">
        <w:tc>
          <w:tcPr>
            <w:tcW w:w="3304" w:type="dxa"/>
            <w:shd w:val="clear" w:color="auto" w:fill="auto"/>
          </w:tcPr>
          <w:p w:rsidR="00212243" w:rsidRPr="0075427E" w:rsidRDefault="00212243" w:rsidP="0075427E">
            <w:pPr>
              <w:keepLines/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0" w:type="dxa"/>
            <w:tcBorders>
              <w:top w:val="single" w:sz="4" w:space="0" w:color="000000"/>
            </w:tcBorders>
            <w:shd w:val="clear" w:color="auto" w:fill="auto"/>
          </w:tcPr>
          <w:p w:rsidR="00212243" w:rsidRPr="0075427E" w:rsidRDefault="00212243" w:rsidP="0075427E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27E">
              <w:rPr>
                <w:rFonts w:ascii="Times New Roman" w:hAnsi="Times New Roman" w:cs="Times New Roman"/>
                <w:sz w:val="16"/>
                <w:szCs w:val="16"/>
              </w:rPr>
              <w:t>наименование, номер, дата</w:t>
            </w:r>
          </w:p>
        </w:tc>
      </w:tr>
    </w:tbl>
    <w:p w:rsidR="00212243" w:rsidRPr="00030648" w:rsidRDefault="00212243" w:rsidP="00110DC0">
      <w:pPr>
        <w:keepLines/>
        <w:autoSpaceDE w:val="0"/>
        <w:autoSpaceDN w:val="0"/>
        <w:spacing w:after="0"/>
        <w:ind w:firstLine="0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144"/>
        <w:gridCol w:w="1650"/>
      </w:tblGrid>
      <w:tr w:rsidR="00212243" w:rsidRPr="005304E9" w:rsidTr="005304E9">
        <w:tc>
          <w:tcPr>
            <w:tcW w:w="8144" w:type="dxa"/>
            <w:tcBorders>
              <w:bottom w:val="single" w:sz="4" w:space="0" w:color="000000"/>
            </w:tcBorders>
            <w:shd w:val="clear" w:color="auto" w:fill="auto"/>
          </w:tcPr>
          <w:p w:rsidR="00212243" w:rsidRPr="005304E9" w:rsidRDefault="00212243" w:rsidP="0075427E">
            <w:pPr>
              <w:keepLines/>
              <w:tabs>
                <w:tab w:val="left" w:leader="underscore" w:pos="9638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212243" w:rsidRPr="003941AA" w:rsidRDefault="00212243" w:rsidP="0075427E">
            <w:pPr>
              <w:keepLines/>
              <w:tabs>
                <w:tab w:val="left" w:leader="underscore" w:pos="9638"/>
              </w:tabs>
              <w:autoSpaceDE w:val="0"/>
              <w:autoSpaceDN w:val="0"/>
              <w:spacing w:after="0"/>
              <w:ind w:right="-108" w:firstLine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1AA">
              <w:rPr>
                <w:rFonts w:ascii="Times New Roman" w:hAnsi="Times New Roman" w:cs="Times New Roman"/>
                <w:b/>
                <w:sz w:val="20"/>
                <w:szCs w:val="20"/>
              </w:rPr>
              <w:t>доставлен товар</w:t>
            </w:r>
          </w:p>
        </w:tc>
      </w:tr>
    </w:tbl>
    <w:p w:rsidR="00212243" w:rsidRPr="00110DC0" w:rsidRDefault="00212243" w:rsidP="00110DC0">
      <w:pPr>
        <w:keepLines/>
        <w:tabs>
          <w:tab w:val="left" w:leader="underscore" w:pos="9638"/>
        </w:tabs>
        <w:autoSpaceDE w:val="0"/>
        <w:autoSpaceDN w:val="0"/>
        <w:spacing w:after="0"/>
        <w:ind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414"/>
        <w:gridCol w:w="6380"/>
      </w:tblGrid>
      <w:tr w:rsidR="00212243" w:rsidRPr="000E23D4" w:rsidTr="005304E9">
        <w:tc>
          <w:tcPr>
            <w:tcW w:w="3414" w:type="dxa"/>
            <w:shd w:val="clear" w:color="auto" w:fill="auto"/>
          </w:tcPr>
          <w:p w:rsidR="00212243" w:rsidRPr="003941AA" w:rsidRDefault="00212243" w:rsidP="0075427E">
            <w:pPr>
              <w:keepLines/>
              <w:tabs>
                <w:tab w:val="left" w:leader="underscore" w:pos="9638"/>
              </w:tabs>
              <w:autoSpaceDE w:val="0"/>
              <w:autoSpaceDN w:val="0"/>
              <w:spacing w:after="0"/>
              <w:ind w:left="-108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1AA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 о вызове представителя</w:t>
            </w:r>
          </w:p>
        </w:tc>
        <w:tc>
          <w:tcPr>
            <w:tcW w:w="6380" w:type="dxa"/>
            <w:tcBorders>
              <w:bottom w:val="single" w:sz="4" w:space="0" w:color="000000"/>
            </w:tcBorders>
            <w:shd w:val="clear" w:color="auto" w:fill="auto"/>
          </w:tcPr>
          <w:p w:rsidR="00212243" w:rsidRPr="000E23D4" w:rsidRDefault="00212243" w:rsidP="0075427E">
            <w:pPr>
              <w:keepLines/>
              <w:tabs>
                <w:tab w:val="left" w:leader="underscore" w:pos="9638"/>
              </w:tabs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3D4">
              <w:rPr>
                <w:rFonts w:ascii="Times New Roman" w:hAnsi="Times New Roman" w:cs="Times New Roman"/>
                <w:sz w:val="20"/>
                <w:szCs w:val="20"/>
              </w:rPr>
              <w:t>грузоотправителя, поставщика, производителя</w:t>
            </w:r>
          </w:p>
        </w:tc>
      </w:tr>
      <w:tr w:rsidR="00212243" w:rsidTr="005304E9">
        <w:tc>
          <w:tcPr>
            <w:tcW w:w="3414" w:type="dxa"/>
            <w:shd w:val="clear" w:color="auto" w:fill="auto"/>
          </w:tcPr>
          <w:p w:rsidR="00212243" w:rsidRPr="0075427E" w:rsidRDefault="00212243" w:rsidP="0075427E">
            <w:pPr>
              <w:keepLines/>
              <w:tabs>
                <w:tab w:val="left" w:leader="underscore" w:pos="9638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0" w:type="dxa"/>
            <w:tcBorders>
              <w:top w:val="single" w:sz="4" w:space="0" w:color="000000"/>
            </w:tcBorders>
            <w:shd w:val="clear" w:color="auto" w:fill="auto"/>
          </w:tcPr>
          <w:p w:rsidR="00212243" w:rsidRPr="0075427E" w:rsidRDefault="00212243" w:rsidP="0075427E">
            <w:pPr>
              <w:keepLines/>
              <w:tabs>
                <w:tab w:val="left" w:leader="underscore" w:pos="9638"/>
              </w:tabs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5427E">
              <w:rPr>
                <w:rFonts w:ascii="Times New Roman" w:hAnsi="Times New Roman" w:cs="Times New Roman"/>
                <w:sz w:val="16"/>
                <w:szCs w:val="16"/>
              </w:rPr>
              <w:t>ненужное зачеркнуть</w:t>
            </w:r>
          </w:p>
        </w:tc>
      </w:tr>
    </w:tbl>
    <w:p w:rsidR="00212243" w:rsidRPr="00030648" w:rsidRDefault="00212243" w:rsidP="00110DC0">
      <w:pPr>
        <w:keepLines/>
        <w:tabs>
          <w:tab w:val="left" w:leader="underscore" w:pos="9638"/>
        </w:tabs>
        <w:autoSpaceDE w:val="0"/>
        <w:autoSpaceDN w:val="0"/>
        <w:spacing w:after="0"/>
        <w:ind w:firstLine="0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34"/>
        <w:gridCol w:w="330"/>
        <w:gridCol w:w="1210"/>
        <w:gridCol w:w="550"/>
        <w:gridCol w:w="754"/>
        <w:gridCol w:w="236"/>
        <w:gridCol w:w="1430"/>
        <w:gridCol w:w="440"/>
        <w:gridCol w:w="573"/>
        <w:gridCol w:w="637"/>
      </w:tblGrid>
      <w:tr w:rsidR="0075427E" w:rsidRPr="000E23D4" w:rsidTr="005304E9">
        <w:tc>
          <w:tcPr>
            <w:tcW w:w="3634" w:type="dxa"/>
            <w:tcBorders>
              <w:bottom w:val="single" w:sz="4" w:space="0" w:color="000000"/>
            </w:tcBorders>
            <w:shd w:val="clear" w:color="auto" w:fill="auto"/>
          </w:tcPr>
          <w:p w:rsidR="00212243" w:rsidRPr="000E23D4" w:rsidRDefault="00212243" w:rsidP="0075427E">
            <w:pPr>
              <w:keepLines/>
              <w:tabs>
                <w:tab w:val="left" w:leader="underscore" w:pos="9638"/>
              </w:tabs>
              <w:autoSpaceDE w:val="0"/>
              <w:autoSpaceDN w:val="0"/>
              <w:spacing w:after="0"/>
              <w:ind w:lef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3D4">
              <w:rPr>
                <w:rFonts w:ascii="Times New Roman" w:hAnsi="Times New Roman" w:cs="Times New Roman"/>
                <w:sz w:val="20"/>
                <w:szCs w:val="20"/>
              </w:rPr>
              <w:t>телеграмма, факс, телефонограмма</w:t>
            </w:r>
          </w:p>
        </w:tc>
        <w:tc>
          <w:tcPr>
            <w:tcW w:w="330" w:type="dxa"/>
            <w:shd w:val="clear" w:color="auto" w:fill="auto"/>
          </w:tcPr>
          <w:p w:rsidR="00212243" w:rsidRPr="000E23D4" w:rsidRDefault="00212243" w:rsidP="0075427E">
            <w:pPr>
              <w:keepLines/>
              <w:tabs>
                <w:tab w:val="left" w:leader="underscore" w:pos="9638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3D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  <w:shd w:val="clear" w:color="auto" w:fill="auto"/>
          </w:tcPr>
          <w:p w:rsidR="00212243" w:rsidRPr="000E23D4" w:rsidRDefault="00212243" w:rsidP="0075427E">
            <w:pPr>
              <w:keepLines/>
              <w:tabs>
                <w:tab w:val="left" w:leader="underscore" w:pos="9638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</w:tcPr>
          <w:p w:rsidR="00212243" w:rsidRPr="000E23D4" w:rsidRDefault="00212243" w:rsidP="0075427E">
            <w:pPr>
              <w:keepLines/>
              <w:tabs>
                <w:tab w:val="left" w:leader="underscore" w:pos="9638"/>
              </w:tabs>
              <w:autoSpaceDE w:val="0"/>
              <w:autoSpaceDN w:val="0"/>
              <w:spacing w:after="0"/>
              <w:ind w:right="-108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3D4">
              <w:rPr>
                <w:rFonts w:ascii="Times New Roman" w:hAnsi="Times New Roman" w:cs="Times New Roman"/>
                <w:sz w:val="20"/>
                <w:szCs w:val="20"/>
              </w:rPr>
              <w:t>от “</w:t>
            </w:r>
          </w:p>
        </w:tc>
        <w:tc>
          <w:tcPr>
            <w:tcW w:w="754" w:type="dxa"/>
            <w:tcBorders>
              <w:bottom w:val="single" w:sz="4" w:space="0" w:color="000000"/>
            </w:tcBorders>
            <w:shd w:val="clear" w:color="auto" w:fill="auto"/>
          </w:tcPr>
          <w:p w:rsidR="00212243" w:rsidRPr="000E23D4" w:rsidRDefault="00212243" w:rsidP="003343E5">
            <w:pPr>
              <w:keepLines/>
              <w:tabs>
                <w:tab w:val="left" w:leader="underscore" w:pos="9638"/>
              </w:tabs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212243" w:rsidRPr="000E23D4" w:rsidRDefault="00212243" w:rsidP="0075427E">
            <w:pPr>
              <w:keepLines/>
              <w:tabs>
                <w:tab w:val="left" w:leader="underscore" w:pos="9638"/>
              </w:tabs>
              <w:autoSpaceDE w:val="0"/>
              <w:autoSpaceDN w:val="0"/>
              <w:spacing w:after="0"/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r w:rsidRPr="000E23D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30" w:type="dxa"/>
            <w:tcBorders>
              <w:bottom w:val="single" w:sz="4" w:space="0" w:color="000000"/>
            </w:tcBorders>
            <w:shd w:val="clear" w:color="auto" w:fill="auto"/>
          </w:tcPr>
          <w:p w:rsidR="00212243" w:rsidRPr="000E23D4" w:rsidRDefault="00212243" w:rsidP="003343E5">
            <w:pPr>
              <w:keepLines/>
              <w:tabs>
                <w:tab w:val="left" w:leader="underscore" w:pos="9638"/>
              </w:tabs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tcMar>
              <w:left w:w="0" w:type="dxa"/>
              <w:right w:w="0" w:type="dxa"/>
            </w:tcMar>
          </w:tcPr>
          <w:p w:rsidR="00212243" w:rsidRPr="000E23D4" w:rsidRDefault="00212243" w:rsidP="003343E5">
            <w:pPr>
              <w:keepLines/>
              <w:tabs>
                <w:tab w:val="left" w:leader="underscore" w:pos="9638"/>
              </w:tabs>
              <w:autoSpaceDE w:val="0"/>
              <w:autoSpaceDN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3D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12243" w:rsidRPr="000E23D4" w:rsidRDefault="00212243" w:rsidP="0075427E">
            <w:pPr>
              <w:keepLines/>
              <w:tabs>
                <w:tab w:val="left" w:leader="underscore" w:pos="9638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212243" w:rsidRPr="000E23D4" w:rsidRDefault="00212243" w:rsidP="0075427E">
            <w:pPr>
              <w:keepLines/>
              <w:tabs>
                <w:tab w:val="left" w:leader="underscore" w:pos="9638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3D4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</w:tr>
      <w:tr w:rsidR="0075427E" w:rsidRPr="00110DC0" w:rsidTr="005304E9">
        <w:tc>
          <w:tcPr>
            <w:tcW w:w="3634" w:type="dxa"/>
            <w:tcBorders>
              <w:top w:val="single" w:sz="4" w:space="0" w:color="000000"/>
            </w:tcBorders>
            <w:shd w:val="clear" w:color="auto" w:fill="auto"/>
          </w:tcPr>
          <w:p w:rsidR="00212243" w:rsidRPr="0075427E" w:rsidRDefault="00212243" w:rsidP="0075427E">
            <w:pPr>
              <w:keepLines/>
              <w:tabs>
                <w:tab w:val="left" w:leader="underscore" w:pos="9638"/>
              </w:tabs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27E">
              <w:rPr>
                <w:rFonts w:ascii="Times New Roman" w:hAnsi="Times New Roman" w:cs="Times New Roman"/>
                <w:sz w:val="16"/>
                <w:szCs w:val="16"/>
              </w:rPr>
              <w:t>ненужное зачеркнуть</w:t>
            </w:r>
          </w:p>
        </w:tc>
        <w:tc>
          <w:tcPr>
            <w:tcW w:w="330" w:type="dxa"/>
            <w:shd w:val="clear" w:color="auto" w:fill="auto"/>
          </w:tcPr>
          <w:p w:rsidR="00212243" w:rsidRPr="0075427E" w:rsidRDefault="00212243" w:rsidP="0075427E">
            <w:pPr>
              <w:keepLines/>
              <w:tabs>
                <w:tab w:val="left" w:leader="underscore" w:pos="9638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</w:tcBorders>
            <w:shd w:val="clear" w:color="auto" w:fill="auto"/>
          </w:tcPr>
          <w:p w:rsidR="00212243" w:rsidRPr="0075427E" w:rsidRDefault="00212243" w:rsidP="0075427E">
            <w:pPr>
              <w:keepLines/>
              <w:tabs>
                <w:tab w:val="left" w:leader="underscore" w:pos="9638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dxa"/>
            <w:shd w:val="clear" w:color="auto" w:fill="auto"/>
          </w:tcPr>
          <w:p w:rsidR="00212243" w:rsidRPr="0075427E" w:rsidRDefault="00212243" w:rsidP="0075427E">
            <w:pPr>
              <w:keepLines/>
              <w:tabs>
                <w:tab w:val="left" w:leader="underscore" w:pos="9638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</w:tcBorders>
            <w:shd w:val="clear" w:color="auto" w:fill="auto"/>
          </w:tcPr>
          <w:p w:rsidR="00212243" w:rsidRPr="0075427E" w:rsidRDefault="00212243" w:rsidP="0075427E">
            <w:pPr>
              <w:keepLines/>
              <w:tabs>
                <w:tab w:val="left" w:leader="underscore" w:pos="9638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12243" w:rsidRPr="0075427E" w:rsidRDefault="00212243" w:rsidP="0075427E">
            <w:pPr>
              <w:keepLines/>
              <w:tabs>
                <w:tab w:val="left" w:leader="underscore" w:pos="9638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000000"/>
            </w:tcBorders>
            <w:shd w:val="clear" w:color="auto" w:fill="auto"/>
          </w:tcPr>
          <w:p w:rsidR="00212243" w:rsidRPr="0075427E" w:rsidRDefault="00212243" w:rsidP="0075427E">
            <w:pPr>
              <w:keepLines/>
              <w:tabs>
                <w:tab w:val="left" w:leader="underscore" w:pos="9638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12243" w:rsidRPr="0075427E" w:rsidRDefault="00212243" w:rsidP="0075427E">
            <w:pPr>
              <w:keepLines/>
              <w:tabs>
                <w:tab w:val="left" w:leader="underscore" w:pos="9638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000000"/>
            </w:tcBorders>
            <w:shd w:val="clear" w:color="auto" w:fill="auto"/>
          </w:tcPr>
          <w:p w:rsidR="00212243" w:rsidRPr="0075427E" w:rsidRDefault="00212243" w:rsidP="0075427E">
            <w:pPr>
              <w:keepLines/>
              <w:tabs>
                <w:tab w:val="left" w:leader="underscore" w:pos="9638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shd w:val="clear" w:color="auto" w:fill="auto"/>
          </w:tcPr>
          <w:p w:rsidR="00212243" w:rsidRPr="0075427E" w:rsidRDefault="00212243" w:rsidP="0075427E">
            <w:pPr>
              <w:keepLines/>
              <w:tabs>
                <w:tab w:val="left" w:leader="underscore" w:pos="9638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12243" w:rsidRPr="00030648" w:rsidRDefault="00212243" w:rsidP="00110DC0">
      <w:pPr>
        <w:keepLines/>
        <w:widowControl w:val="0"/>
        <w:autoSpaceDE w:val="0"/>
        <w:autoSpaceDN w:val="0"/>
        <w:spacing w:after="0" w:line="204" w:lineRule="auto"/>
        <w:ind w:firstLine="0"/>
        <w:rPr>
          <w:rFonts w:ascii="Times New Roman" w:hAnsi="Times New Roman" w:cs="Times New Roman"/>
          <w:sz w:val="2"/>
          <w:szCs w:val="2"/>
        </w:rPr>
      </w:pPr>
    </w:p>
    <w:p w:rsidR="00212243" w:rsidRPr="00656169" w:rsidRDefault="00212243" w:rsidP="00110DC0">
      <w:pPr>
        <w:keepLines/>
        <w:autoSpaceDE w:val="0"/>
        <w:autoSpaceDN w:val="0"/>
        <w:spacing w:after="0"/>
        <w:ind w:firstLine="0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694"/>
        <w:gridCol w:w="283"/>
        <w:gridCol w:w="425"/>
        <w:gridCol w:w="284"/>
        <w:gridCol w:w="1488"/>
        <w:gridCol w:w="440"/>
        <w:gridCol w:w="440"/>
        <w:gridCol w:w="3740"/>
      </w:tblGrid>
      <w:tr w:rsidR="0075427E" w:rsidRPr="00C4503B" w:rsidTr="003941AA">
        <w:tc>
          <w:tcPr>
            <w:tcW w:w="2694" w:type="dxa"/>
            <w:shd w:val="clear" w:color="auto" w:fill="auto"/>
          </w:tcPr>
          <w:p w:rsidR="00212243" w:rsidRPr="00C4503B" w:rsidRDefault="00C4503B" w:rsidP="0075427E">
            <w:pPr>
              <w:keepLines/>
              <w:autoSpaceDE w:val="0"/>
              <w:autoSpaceDN w:val="0"/>
              <w:spacing w:after="0"/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41A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212243" w:rsidRPr="003941AA">
              <w:rPr>
                <w:rFonts w:ascii="Times New Roman" w:hAnsi="Times New Roman" w:cs="Times New Roman"/>
                <w:b/>
                <w:sz w:val="20"/>
                <w:szCs w:val="20"/>
              </w:rPr>
              <w:t>Дата отправления товара</w:t>
            </w:r>
          </w:p>
        </w:tc>
        <w:tc>
          <w:tcPr>
            <w:tcW w:w="283" w:type="dxa"/>
            <w:shd w:val="clear" w:color="auto" w:fill="auto"/>
          </w:tcPr>
          <w:p w:rsidR="00212243" w:rsidRPr="00C4503B" w:rsidRDefault="00212243" w:rsidP="0075427E">
            <w:pPr>
              <w:keepLines/>
              <w:autoSpaceDE w:val="0"/>
              <w:autoSpaceDN w:val="0"/>
              <w:spacing w:after="0"/>
              <w:ind w:right="-108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03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212243" w:rsidRPr="00C4503B" w:rsidRDefault="00212243" w:rsidP="00504F7D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212243" w:rsidRPr="00C4503B" w:rsidRDefault="00212243" w:rsidP="0075427E">
            <w:pPr>
              <w:keepLines/>
              <w:autoSpaceDE w:val="0"/>
              <w:autoSpaceDN w:val="0"/>
              <w:spacing w:after="0"/>
              <w:ind w:hanging="9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503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88" w:type="dxa"/>
            <w:tcBorders>
              <w:bottom w:val="single" w:sz="4" w:space="0" w:color="000000"/>
            </w:tcBorders>
            <w:shd w:val="clear" w:color="auto" w:fill="auto"/>
          </w:tcPr>
          <w:p w:rsidR="00212243" w:rsidRPr="00C4503B" w:rsidRDefault="00212243" w:rsidP="00504F7D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tcMar>
              <w:left w:w="0" w:type="dxa"/>
              <w:right w:w="0" w:type="dxa"/>
            </w:tcMar>
          </w:tcPr>
          <w:p w:rsidR="00212243" w:rsidRPr="00C4503B" w:rsidRDefault="00212243" w:rsidP="00504F7D">
            <w:pPr>
              <w:keepLines/>
              <w:autoSpaceDE w:val="0"/>
              <w:autoSpaceDN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03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12243" w:rsidRPr="00C4503B" w:rsidRDefault="00212243" w:rsidP="0075427E">
            <w:pPr>
              <w:keepLines/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</w:tcPr>
          <w:p w:rsidR="00212243" w:rsidRPr="00C4503B" w:rsidRDefault="00212243" w:rsidP="0075427E">
            <w:pPr>
              <w:keepLines/>
              <w:autoSpaceDE w:val="0"/>
              <w:autoSpaceDN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503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212243" w:rsidRPr="00030648" w:rsidRDefault="00212243" w:rsidP="00110DC0">
      <w:pPr>
        <w:keepLines/>
        <w:autoSpaceDE w:val="0"/>
        <w:autoSpaceDN w:val="0"/>
        <w:spacing w:after="0"/>
        <w:ind w:firstLine="0"/>
        <w:rPr>
          <w:rFonts w:ascii="Times New Roman" w:hAnsi="Times New Roman" w:cs="Times New Roman"/>
          <w:sz w:val="2"/>
          <w:szCs w:val="2"/>
        </w:rPr>
      </w:pPr>
    </w:p>
    <w:p w:rsidR="00212243" w:rsidRPr="00656169" w:rsidRDefault="00212243" w:rsidP="00110DC0">
      <w:pPr>
        <w:keepLines/>
        <w:autoSpaceDE w:val="0"/>
        <w:autoSpaceDN w:val="0"/>
        <w:spacing w:after="0"/>
        <w:ind w:firstLine="0"/>
        <w:rPr>
          <w:rFonts w:ascii="Times New Roman" w:hAnsi="Times New Roman" w:cs="Times New Roman"/>
          <w:sz w:val="8"/>
          <w:szCs w:val="8"/>
        </w:rPr>
      </w:pPr>
    </w:p>
    <w:p w:rsidR="00212243" w:rsidRPr="00B9004E" w:rsidRDefault="005928A3" w:rsidP="00110DC0">
      <w:pPr>
        <w:keepLines/>
        <w:autoSpaceDE w:val="0"/>
        <w:autoSpaceDN w:val="0"/>
        <w:spacing w:after="0"/>
        <w:ind w:firstLine="0"/>
        <w:rPr>
          <w:rFonts w:ascii="Times New Roman" w:hAnsi="Times New Roman" w:cs="Times New Roman"/>
          <w:sz w:val="20"/>
          <w:szCs w:val="20"/>
        </w:rPr>
      </w:pPr>
      <w:r w:rsidRPr="00FF41AB">
        <w:rPr>
          <w:rFonts w:ascii="Times New Roman" w:hAnsi="Times New Roman" w:cs="Times New Roman"/>
          <w:b/>
          <w:sz w:val="20"/>
          <w:szCs w:val="20"/>
        </w:rPr>
        <w:t>*</w:t>
      </w:r>
      <w:r w:rsidR="00F83C16">
        <w:rPr>
          <w:rFonts w:ascii="Times New Roman" w:hAnsi="Times New Roman" w:cs="Times New Roman"/>
          <w:b/>
          <w:sz w:val="20"/>
          <w:szCs w:val="20"/>
        </w:rPr>
        <w:t>Таблица 1 – Информация из сопроводительных транспортных документов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395"/>
        <w:gridCol w:w="567"/>
        <w:gridCol w:w="2126"/>
        <w:gridCol w:w="1134"/>
        <w:gridCol w:w="1134"/>
      </w:tblGrid>
      <w:tr w:rsidR="00F83C16" w:rsidRPr="006E6294" w:rsidTr="006C415F">
        <w:trPr>
          <w:cantSplit/>
          <w:trHeight w:val="165"/>
        </w:trPr>
        <w:tc>
          <w:tcPr>
            <w:tcW w:w="595" w:type="dxa"/>
          </w:tcPr>
          <w:p w:rsidR="00F83C16" w:rsidRPr="00EE690A" w:rsidRDefault="00F83C16" w:rsidP="00110DC0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395" w:type="dxa"/>
            <w:vAlign w:val="center"/>
          </w:tcPr>
          <w:p w:rsidR="00F83C16" w:rsidRPr="00EE690A" w:rsidRDefault="00F83C16" w:rsidP="00110DC0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90A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 w:rsidRPr="00EE690A">
              <w:rPr>
                <w:rFonts w:ascii="Times New Roman" w:hAnsi="Times New Roman" w:cs="Times New Roman"/>
                <w:sz w:val="20"/>
                <w:szCs w:val="20"/>
              </w:rPr>
              <w:softHyphen/>
              <w:t>вар</w:t>
            </w:r>
          </w:p>
          <w:p w:rsidR="00F83C16" w:rsidRPr="00EE690A" w:rsidRDefault="00F83C16" w:rsidP="00110DC0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90A">
              <w:rPr>
                <w:rFonts w:ascii="Times New Roman" w:hAnsi="Times New Roman" w:cs="Times New Roman"/>
                <w:sz w:val="20"/>
                <w:szCs w:val="20"/>
              </w:rPr>
              <w:t>(на</w:t>
            </w:r>
            <w:r w:rsidRPr="00EE690A">
              <w:rPr>
                <w:rFonts w:ascii="Times New Roman" w:hAnsi="Times New Roman" w:cs="Times New Roman"/>
                <w:sz w:val="20"/>
                <w:szCs w:val="20"/>
              </w:rPr>
              <w:softHyphen/>
              <w:t>име</w:t>
            </w:r>
            <w:r w:rsidRPr="00EE690A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EE690A">
              <w:rPr>
                <w:rFonts w:ascii="Times New Roman" w:hAnsi="Times New Roman" w:cs="Times New Roman"/>
                <w:sz w:val="20"/>
                <w:szCs w:val="20"/>
              </w:rPr>
              <w:softHyphen/>
              <w:t>ва</w:t>
            </w:r>
            <w:r w:rsidRPr="00EE690A">
              <w:rPr>
                <w:rFonts w:ascii="Times New Roman" w:hAnsi="Times New Roman" w:cs="Times New Roman"/>
                <w:sz w:val="20"/>
                <w:szCs w:val="20"/>
              </w:rPr>
              <w:softHyphen/>
              <w:t>ние)</w:t>
            </w:r>
          </w:p>
        </w:tc>
        <w:tc>
          <w:tcPr>
            <w:tcW w:w="567" w:type="dxa"/>
            <w:vAlign w:val="center"/>
          </w:tcPr>
          <w:p w:rsidR="00F83C16" w:rsidRPr="00EE690A" w:rsidRDefault="00F83C16" w:rsidP="00F83C16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90A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E690A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EE690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2126" w:type="dxa"/>
            <w:vAlign w:val="center"/>
          </w:tcPr>
          <w:p w:rsidR="00F83C16" w:rsidRPr="00B9004E" w:rsidRDefault="00F83C16" w:rsidP="004C25A3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04E">
              <w:rPr>
                <w:rFonts w:ascii="Times New Roman" w:hAnsi="Times New Roman" w:cs="Times New Roman"/>
                <w:sz w:val="20"/>
                <w:szCs w:val="20"/>
              </w:rPr>
              <w:t>По документам поставщика значится,</w:t>
            </w:r>
          </w:p>
          <w:p w:rsidR="00F83C16" w:rsidRPr="00B9004E" w:rsidRDefault="00F83C16" w:rsidP="004C25A3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04E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Pr="00B9004E">
              <w:rPr>
                <w:rFonts w:ascii="Times New Roman" w:hAnsi="Times New Roman" w:cs="Times New Roman"/>
                <w:sz w:val="20"/>
                <w:szCs w:val="20"/>
              </w:rPr>
              <w:softHyphen/>
              <w:t>ли</w:t>
            </w:r>
            <w:r w:rsidRPr="00B9004E">
              <w:rPr>
                <w:rFonts w:ascii="Times New Roman" w:hAnsi="Times New Roman" w:cs="Times New Roman"/>
                <w:sz w:val="20"/>
                <w:szCs w:val="20"/>
              </w:rPr>
              <w:softHyphen/>
              <w:t>чест</w:t>
            </w:r>
            <w:r w:rsidRPr="00B9004E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</w:p>
        </w:tc>
        <w:tc>
          <w:tcPr>
            <w:tcW w:w="1134" w:type="dxa"/>
          </w:tcPr>
          <w:p w:rsidR="00F83C16" w:rsidRPr="00B9004E" w:rsidRDefault="00F83C16" w:rsidP="004C25A3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04E">
              <w:rPr>
                <w:rFonts w:ascii="Times New Roman" w:hAnsi="Times New Roman" w:cs="Times New Roman"/>
                <w:sz w:val="20"/>
                <w:szCs w:val="20"/>
              </w:rPr>
              <w:t>Фак</w:t>
            </w:r>
            <w:r w:rsidRPr="00B9004E">
              <w:rPr>
                <w:rFonts w:ascii="Times New Roman" w:hAnsi="Times New Roman" w:cs="Times New Roman"/>
                <w:sz w:val="20"/>
                <w:szCs w:val="20"/>
              </w:rPr>
              <w:softHyphen/>
              <w:t>ти</w:t>
            </w:r>
            <w:r w:rsidRPr="00B9004E">
              <w:rPr>
                <w:rFonts w:ascii="Times New Roman" w:hAnsi="Times New Roman" w:cs="Times New Roman"/>
                <w:sz w:val="20"/>
                <w:szCs w:val="20"/>
              </w:rPr>
              <w:softHyphen/>
              <w:t>чес</w:t>
            </w:r>
            <w:r w:rsidRPr="00B9004E">
              <w:rPr>
                <w:rFonts w:ascii="Times New Roman" w:hAnsi="Times New Roman" w:cs="Times New Roman"/>
                <w:sz w:val="20"/>
                <w:szCs w:val="20"/>
              </w:rPr>
              <w:softHyphen/>
              <w:t>ки ока</w:t>
            </w:r>
            <w:r w:rsidRPr="00B9004E">
              <w:rPr>
                <w:rFonts w:ascii="Times New Roman" w:hAnsi="Times New Roman" w:cs="Times New Roman"/>
                <w:sz w:val="20"/>
                <w:szCs w:val="20"/>
              </w:rPr>
              <w:softHyphen/>
              <w:t>за</w:t>
            </w:r>
            <w:r w:rsidRPr="00B9004E">
              <w:rPr>
                <w:rFonts w:ascii="Times New Roman" w:hAnsi="Times New Roman" w:cs="Times New Roman"/>
                <w:sz w:val="20"/>
                <w:szCs w:val="20"/>
              </w:rPr>
              <w:softHyphen/>
              <w:t>лось, количество</w:t>
            </w:r>
          </w:p>
        </w:tc>
        <w:tc>
          <w:tcPr>
            <w:tcW w:w="1134" w:type="dxa"/>
          </w:tcPr>
          <w:p w:rsidR="00F83C16" w:rsidRPr="00B9004E" w:rsidRDefault="00F83C16" w:rsidP="005928A3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04E">
              <w:rPr>
                <w:rFonts w:ascii="Times New Roman" w:hAnsi="Times New Roman" w:cs="Times New Roman"/>
                <w:sz w:val="20"/>
                <w:szCs w:val="20"/>
              </w:rPr>
              <w:t xml:space="preserve">Брак, </w:t>
            </w:r>
          </w:p>
          <w:p w:rsidR="00F83C16" w:rsidRPr="00B9004E" w:rsidRDefault="00F83C16" w:rsidP="00E46730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04E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Pr="00B9004E">
              <w:rPr>
                <w:rFonts w:ascii="Times New Roman" w:hAnsi="Times New Roman" w:cs="Times New Roman"/>
                <w:sz w:val="20"/>
                <w:szCs w:val="20"/>
              </w:rPr>
              <w:softHyphen/>
              <w:t>ли</w:t>
            </w:r>
            <w:r w:rsidRPr="00B9004E">
              <w:rPr>
                <w:rFonts w:ascii="Times New Roman" w:hAnsi="Times New Roman" w:cs="Times New Roman"/>
                <w:sz w:val="20"/>
                <w:szCs w:val="20"/>
              </w:rPr>
              <w:softHyphen/>
              <w:t>чест</w:t>
            </w:r>
            <w:r w:rsidRPr="00B9004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во </w:t>
            </w:r>
          </w:p>
        </w:tc>
      </w:tr>
      <w:tr w:rsidR="006C415F" w:rsidRPr="006E6294" w:rsidTr="006C415F">
        <w:trPr>
          <w:cantSplit/>
          <w:trHeight w:val="165"/>
        </w:trPr>
        <w:tc>
          <w:tcPr>
            <w:tcW w:w="595" w:type="dxa"/>
          </w:tcPr>
          <w:p w:rsidR="006C415F" w:rsidRDefault="006C415F" w:rsidP="00110DC0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6C415F" w:rsidRPr="00EE690A" w:rsidRDefault="006C415F" w:rsidP="00110DC0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C415F" w:rsidRPr="00EE690A" w:rsidRDefault="006C415F" w:rsidP="00F83C16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C415F" w:rsidRPr="00B9004E" w:rsidRDefault="006C415F" w:rsidP="004C25A3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15F" w:rsidRPr="00B9004E" w:rsidRDefault="006C415F" w:rsidP="004C25A3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15F" w:rsidRPr="00B9004E" w:rsidRDefault="006C415F" w:rsidP="005928A3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15F" w:rsidRPr="006E6294" w:rsidTr="006C415F">
        <w:trPr>
          <w:cantSplit/>
          <w:trHeight w:val="165"/>
        </w:trPr>
        <w:tc>
          <w:tcPr>
            <w:tcW w:w="595" w:type="dxa"/>
          </w:tcPr>
          <w:p w:rsidR="006C415F" w:rsidRDefault="006C415F" w:rsidP="00110DC0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6C415F" w:rsidRPr="00EE690A" w:rsidRDefault="006C415F" w:rsidP="00110DC0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C415F" w:rsidRPr="00EE690A" w:rsidRDefault="006C415F" w:rsidP="00F83C16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C415F" w:rsidRPr="00B9004E" w:rsidRDefault="006C415F" w:rsidP="004C25A3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15F" w:rsidRPr="00B9004E" w:rsidRDefault="006C415F" w:rsidP="004C25A3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15F" w:rsidRPr="00B9004E" w:rsidRDefault="006C415F" w:rsidP="005928A3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15F" w:rsidRPr="006E6294" w:rsidTr="006C415F">
        <w:trPr>
          <w:cantSplit/>
          <w:trHeight w:val="165"/>
        </w:trPr>
        <w:tc>
          <w:tcPr>
            <w:tcW w:w="595" w:type="dxa"/>
          </w:tcPr>
          <w:p w:rsidR="006C415F" w:rsidRDefault="006C415F" w:rsidP="00110DC0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6C415F" w:rsidRPr="00EE690A" w:rsidRDefault="006C415F" w:rsidP="00110DC0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C415F" w:rsidRPr="00EE690A" w:rsidRDefault="006C415F" w:rsidP="00F83C16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C415F" w:rsidRPr="00B9004E" w:rsidRDefault="006C415F" w:rsidP="004C25A3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15F" w:rsidRPr="00B9004E" w:rsidRDefault="006C415F" w:rsidP="004C25A3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15F" w:rsidRPr="00B9004E" w:rsidRDefault="006C415F" w:rsidP="005928A3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15F" w:rsidRPr="006E6294" w:rsidTr="006C415F">
        <w:trPr>
          <w:cantSplit/>
          <w:trHeight w:val="165"/>
        </w:trPr>
        <w:tc>
          <w:tcPr>
            <w:tcW w:w="595" w:type="dxa"/>
          </w:tcPr>
          <w:p w:rsidR="006C415F" w:rsidRDefault="006C415F" w:rsidP="00110DC0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6C415F" w:rsidRPr="00EE690A" w:rsidRDefault="006C415F" w:rsidP="00110DC0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C415F" w:rsidRPr="00EE690A" w:rsidRDefault="006C415F" w:rsidP="00F83C16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C415F" w:rsidRPr="00B9004E" w:rsidRDefault="006C415F" w:rsidP="004C25A3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15F" w:rsidRPr="00B9004E" w:rsidRDefault="006C415F" w:rsidP="004C25A3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15F" w:rsidRPr="00B9004E" w:rsidRDefault="006C415F" w:rsidP="005928A3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15F" w:rsidRPr="006E6294" w:rsidTr="00F83C16">
        <w:trPr>
          <w:cantSplit/>
          <w:trHeight w:val="165"/>
        </w:trPr>
        <w:tc>
          <w:tcPr>
            <w:tcW w:w="595" w:type="dxa"/>
            <w:tcBorders>
              <w:bottom w:val="single" w:sz="4" w:space="0" w:color="auto"/>
            </w:tcBorders>
          </w:tcPr>
          <w:p w:rsidR="006C415F" w:rsidRDefault="006C415F" w:rsidP="00110DC0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6C415F" w:rsidRPr="00EE690A" w:rsidRDefault="006C415F" w:rsidP="00110DC0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C415F" w:rsidRPr="00EE690A" w:rsidRDefault="006C415F" w:rsidP="00F83C16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C415F" w:rsidRPr="00B9004E" w:rsidRDefault="006C415F" w:rsidP="004C25A3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415F" w:rsidRPr="00B9004E" w:rsidRDefault="006C415F" w:rsidP="004C25A3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415F" w:rsidRPr="00B9004E" w:rsidRDefault="006C415F" w:rsidP="005928A3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7CF7" w:rsidRDefault="00F37CF7" w:rsidP="00F83C16">
      <w:pPr>
        <w:widowControl w:val="0"/>
        <w:tabs>
          <w:tab w:val="left" w:pos="6732"/>
        </w:tabs>
        <w:autoSpaceDE w:val="0"/>
        <w:autoSpaceDN w:val="0"/>
        <w:spacing w:after="0" w:line="204" w:lineRule="auto"/>
        <w:ind w:firstLine="0"/>
        <w:rPr>
          <w:rFonts w:ascii="Times New Roman" w:hAnsi="Times New Roman" w:cs="Times New Roman"/>
        </w:rPr>
      </w:pPr>
    </w:p>
    <w:tbl>
      <w:tblPr>
        <w:tblW w:w="10171" w:type="dxa"/>
        <w:tblInd w:w="2" w:type="dxa"/>
        <w:tblLayout w:type="fixed"/>
        <w:tblLook w:val="01E0" w:firstRow="1" w:lastRow="1" w:firstColumn="1" w:lastColumn="1" w:noHBand="0" w:noVBand="0"/>
      </w:tblPr>
      <w:tblGrid>
        <w:gridCol w:w="4032"/>
        <w:gridCol w:w="1228"/>
        <w:gridCol w:w="1228"/>
        <w:gridCol w:w="1227"/>
        <w:gridCol w:w="1228"/>
        <w:gridCol w:w="1228"/>
      </w:tblGrid>
      <w:tr w:rsidR="00F83C16" w:rsidRPr="00485C79" w:rsidTr="006C415F">
        <w:tc>
          <w:tcPr>
            <w:tcW w:w="10171" w:type="dxa"/>
            <w:gridSpan w:val="6"/>
            <w:shd w:val="clear" w:color="auto" w:fill="auto"/>
          </w:tcPr>
          <w:p w:rsidR="00F83C16" w:rsidRPr="00B46075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B460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Для фитингов</w:t>
            </w:r>
          </w:p>
        </w:tc>
      </w:tr>
      <w:tr w:rsidR="00F83C16" w:rsidRPr="00485C79" w:rsidTr="006C415F">
        <w:tc>
          <w:tcPr>
            <w:tcW w:w="10171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*Информация с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коробки</w:t>
            </w:r>
            <w:r w:rsidRPr="00485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bookmarkStart w:id="0" w:name="_GoBack"/>
            <w:bookmarkEnd w:id="0"/>
            <w:r w:rsidRPr="00485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или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приложить </w:t>
            </w:r>
            <w:r w:rsidRPr="00485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фото)</w:t>
            </w:r>
            <w:r w:rsidRPr="00485C7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</w:tr>
      <w:tr w:rsidR="00F83C16" w:rsidRPr="00485C79" w:rsidTr="006C415F"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9D6F7D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left="-110" w:firstLine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F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9D6F7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D6F7D">
              <w:rPr>
                <w:rFonts w:ascii="Times New Roman" w:hAnsi="Times New Roman" w:cs="Times New Roman"/>
                <w:b/>
                <w:sz w:val="20"/>
                <w:szCs w:val="20"/>
              </w:rPr>
              <w:t>/п из таблицы 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3C16" w:rsidRPr="00485C79" w:rsidTr="006C415F"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left="-11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5C79">
              <w:rPr>
                <w:rFonts w:ascii="Times New Roman" w:hAnsi="Times New Roman" w:cs="Times New Roman"/>
                <w:sz w:val="20"/>
                <w:szCs w:val="20"/>
              </w:rPr>
              <w:t>№ коробки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3C16" w:rsidRPr="00485C79" w:rsidTr="006C415F"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 брутто коробки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3C16" w:rsidRPr="00485C79" w:rsidTr="006C415F"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left="-108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C79">
              <w:rPr>
                <w:rFonts w:ascii="Times New Roman" w:hAnsi="Times New Roman" w:cs="Times New Roman"/>
                <w:sz w:val="20"/>
                <w:szCs w:val="20"/>
              </w:rPr>
              <w:t xml:space="preserve">ФИО фасовщика, если коробка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сборная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3C16" w:rsidRPr="00485C79" w:rsidTr="006C415F"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left="-11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C79">
              <w:rPr>
                <w:rFonts w:ascii="Times New Roman" w:hAnsi="Times New Roman" w:cs="Times New Roman"/>
                <w:sz w:val="20"/>
                <w:szCs w:val="20"/>
              </w:rPr>
              <w:t xml:space="preserve">№ смены, если коробка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сборная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3C16" w:rsidRPr="00485C79" w:rsidTr="006C415F"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left="-11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C79">
              <w:rPr>
                <w:rFonts w:ascii="Times New Roman" w:hAnsi="Times New Roman" w:cs="Times New Roman"/>
                <w:sz w:val="20"/>
                <w:szCs w:val="20"/>
              </w:rPr>
              <w:t xml:space="preserve">дата фасовки, если коробка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сборная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3C16" w:rsidRPr="00485C79" w:rsidTr="006C415F">
        <w:tc>
          <w:tcPr>
            <w:tcW w:w="1017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*Информация со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стикера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пакете (или приложить фото)</w:t>
            </w:r>
            <w:r w:rsidRPr="00BC11C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F83C16" w:rsidRPr="00485C79" w:rsidTr="006C415F"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A727E2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left="-11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дата производства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3C16" w:rsidRPr="00485C79" w:rsidTr="006C415F">
        <w:tc>
          <w:tcPr>
            <w:tcW w:w="1017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3C16" w:rsidRPr="00485C79" w:rsidTr="006C415F">
        <w:tc>
          <w:tcPr>
            <w:tcW w:w="10171" w:type="dxa"/>
            <w:gridSpan w:val="6"/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F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Для труб</w:t>
            </w:r>
          </w:p>
        </w:tc>
      </w:tr>
      <w:tr w:rsidR="00F83C16" w:rsidRPr="00FD06AB" w:rsidTr="006C415F">
        <w:tc>
          <w:tcPr>
            <w:tcW w:w="10171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F83C16" w:rsidRPr="00FD06AB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*Информация с маркировки, нанесенной на трубу (или приложить фото):</w:t>
            </w:r>
          </w:p>
        </w:tc>
      </w:tr>
      <w:tr w:rsidR="006C415F" w:rsidRPr="00485C79" w:rsidTr="005F6AC8"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5F" w:rsidRPr="009D6F7D" w:rsidRDefault="006C415F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left="-110" w:firstLine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F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9D6F7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D6F7D">
              <w:rPr>
                <w:rFonts w:ascii="Times New Roman" w:hAnsi="Times New Roman" w:cs="Times New Roman"/>
                <w:b/>
                <w:sz w:val="20"/>
                <w:szCs w:val="20"/>
              </w:rPr>
              <w:t>/п из таблицы 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5F" w:rsidRPr="00485C79" w:rsidRDefault="006C415F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5F" w:rsidRPr="00485C79" w:rsidRDefault="006C415F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5F" w:rsidRPr="00485C79" w:rsidRDefault="006C415F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5F" w:rsidRPr="00485C79" w:rsidRDefault="006C415F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5F" w:rsidRPr="00485C79" w:rsidRDefault="006C415F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3C16" w:rsidRPr="00485C79" w:rsidTr="006C415F"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813A3D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left="-11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813A3D">
              <w:rPr>
                <w:rFonts w:ascii="Times New Roman" w:hAnsi="Times New Roman" w:cs="Times New Roman"/>
                <w:bCs/>
                <w:sz w:val="20"/>
                <w:szCs w:val="20"/>
              </w:rPr>
              <w:t>ата, время производства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16" w:rsidRPr="00485C79" w:rsidRDefault="00F83C16" w:rsidP="005F6AC8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F83C16" w:rsidRDefault="00F83C16" w:rsidP="00F83C16">
      <w:pPr>
        <w:widowControl w:val="0"/>
        <w:tabs>
          <w:tab w:val="left" w:pos="6732"/>
        </w:tabs>
        <w:autoSpaceDE w:val="0"/>
        <w:autoSpaceDN w:val="0"/>
        <w:spacing w:after="0" w:line="204" w:lineRule="auto"/>
        <w:ind w:firstLine="0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8"/>
        <w:gridCol w:w="2835"/>
      </w:tblGrid>
      <w:tr w:rsidR="00F37CF7" w:rsidRPr="00CB77B7" w:rsidTr="002E5F42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7CF7" w:rsidRPr="00CB77B7" w:rsidRDefault="00F94229" w:rsidP="001C2C69">
            <w:pPr>
              <w:tabs>
                <w:tab w:val="left" w:pos="4536"/>
              </w:tabs>
              <w:autoSpaceDE w:val="0"/>
              <w:autoSpaceDN w:val="0"/>
              <w:spacing w:after="0"/>
              <w:ind w:left="-108" w:right="-108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="00F37CF7" w:rsidRPr="00CB7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 определения бракованного товара (осмотр, замер, испытания и т.д.)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7CF7" w:rsidRPr="00CB77B7" w:rsidRDefault="00F37CF7" w:rsidP="001C2C69">
            <w:pPr>
              <w:tabs>
                <w:tab w:val="left" w:pos="4536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7CF7" w:rsidRPr="00CB77B7" w:rsidTr="001C2C69">
        <w:tc>
          <w:tcPr>
            <w:tcW w:w="992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F37CF7" w:rsidRPr="00CB77B7" w:rsidRDefault="00F37CF7" w:rsidP="001C2C69">
            <w:pPr>
              <w:tabs>
                <w:tab w:val="left" w:pos="4536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F37CF7" w:rsidRPr="00CB77B7" w:rsidRDefault="00F37CF7" w:rsidP="00F37CF7">
      <w:pPr>
        <w:autoSpaceDE w:val="0"/>
        <w:autoSpaceDN w:val="0"/>
        <w:spacing w:after="0"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1"/>
        <w:gridCol w:w="7821"/>
        <w:gridCol w:w="19"/>
      </w:tblGrid>
      <w:tr w:rsidR="00DC4BFC" w:rsidRPr="00CB77B7" w:rsidTr="00DC4BFC">
        <w:tc>
          <w:tcPr>
            <w:tcW w:w="9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DC4BFC" w:rsidRPr="00CB77B7" w:rsidRDefault="00DC4BFC" w:rsidP="00DC4BFC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CB7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Подробное описание выявленных дефектов и их характер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приложить фото бракованной продукции, с </w:t>
            </w:r>
          </w:p>
        </w:tc>
      </w:tr>
      <w:tr w:rsidR="00DC4BFC" w:rsidRPr="00485C79" w:rsidTr="00DC4B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9" w:type="dxa"/>
        </w:trPr>
        <w:tc>
          <w:tcPr>
            <w:tcW w:w="2081" w:type="dxa"/>
            <w:shd w:val="clear" w:color="auto" w:fill="auto"/>
          </w:tcPr>
          <w:p w:rsidR="00DC4BFC" w:rsidRPr="00A727E2" w:rsidRDefault="00DC4BFC" w:rsidP="00DC6966">
            <w:pPr>
              <w:tabs>
                <w:tab w:val="left" w:pos="5670"/>
              </w:tabs>
              <w:autoSpaceDE w:val="0"/>
              <w:autoSpaceDN w:val="0"/>
              <w:spacing w:after="0"/>
              <w:ind w:left="-11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видимым дефектом</w:t>
            </w:r>
            <w:r w:rsidRPr="00CB7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821" w:type="dxa"/>
            <w:tcBorders>
              <w:bottom w:val="single" w:sz="4" w:space="0" w:color="000000"/>
            </w:tcBorders>
            <w:shd w:val="clear" w:color="auto" w:fill="auto"/>
          </w:tcPr>
          <w:p w:rsidR="00DC4BFC" w:rsidRPr="00485C79" w:rsidRDefault="00DC4BFC" w:rsidP="00DC6966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7CF7" w:rsidRPr="00CB77B7" w:rsidTr="00DC4BFC">
        <w:tc>
          <w:tcPr>
            <w:tcW w:w="99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7CF7" w:rsidRPr="00CB77B7" w:rsidRDefault="00F37CF7" w:rsidP="001C2C69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7CF7" w:rsidRPr="00CB77B7" w:rsidTr="00DC4BFC">
        <w:tc>
          <w:tcPr>
            <w:tcW w:w="9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7CF7" w:rsidRPr="00CB77B7" w:rsidRDefault="00F37CF7" w:rsidP="001C2C69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7CF7" w:rsidRPr="00CB77B7" w:rsidTr="00DC4BFC">
        <w:tc>
          <w:tcPr>
            <w:tcW w:w="9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7CF7" w:rsidRPr="00CB77B7" w:rsidRDefault="00F37CF7" w:rsidP="001C2C69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F37CF7" w:rsidRDefault="00F37CF7" w:rsidP="00F37CF7">
      <w:pPr>
        <w:autoSpaceDE w:val="0"/>
        <w:autoSpaceDN w:val="0"/>
        <w:spacing w:after="0"/>
        <w:ind w:firstLine="0"/>
        <w:rPr>
          <w:rFonts w:ascii="Times New Roman" w:hAnsi="Times New Roman" w:cs="Times New Roman"/>
          <w:b/>
          <w:bCs/>
        </w:rPr>
      </w:pPr>
    </w:p>
    <w:p w:rsidR="00F37CF7" w:rsidRPr="00F94229" w:rsidRDefault="00F94229" w:rsidP="00F37C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="00F37CF7" w:rsidRPr="00F94229">
        <w:rPr>
          <w:rFonts w:ascii="Times New Roman" w:hAnsi="Times New Roman" w:cs="Times New Roman"/>
          <w:b/>
          <w:bCs/>
          <w:sz w:val="20"/>
          <w:szCs w:val="20"/>
        </w:rPr>
        <w:t xml:space="preserve">Другие данные, которые, по мнению комиссии, необходимо указать в акте для подтверждения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513"/>
      </w:tblGrid>
      <w:tr w:rsidR="00F37CF7" w:rsidRPr="00F94229" w:rsidTr="002E5F4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7CF7" w:rsidRPr="00F94229" w:rsidRDefault="00F37CF7" w:rsidP="001C2C69">
            <w:pPr>
              <w:autoSpaceDE w:val="0"/>
              <w:autoSpaceDN w:val="0"/>
              <w:spacing w:after="0"/>
              <w:ind w:left="-108" w:right="-108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2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ненадлежащего качества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7CF7" w:rsidRPr="00F94229" w:rsidRDefault="00F37CF7" w:rsidP="001C2C69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7CF7" w:rsidRPr="00F94229" w:rsidTr="001C2C69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7CF7" w:rsidRPr="00F94229" w:rsidRDefault="00F37CF7" w:rsidP="001C2C69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7CF7" w:rsidRPr="00F94229" w:rsidTr="001C2C69"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7CF7" w:rsidRPr="00F94229" w:rsidRDefault="00F37CF7" w:rsidP="001C2C69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7CF7" w:rsidRPr="00F94229" w:rsidTr="001C2C69"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7CF7" w:rsidRPr="00F94229" w:rsidRDefault="00F37CF7" w:rsidP="001C2C69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3D4F05" w:rsidRDefault="003D4F05" w:rsidP="00F37C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:rsidR="00F37CF7" w:rsidRPr="00F94229" w:rsidRDefault="002E5F42" w:rsidP="00F37C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*</w:t>
      </w:r>
      <w:r w:rsidR="00F37CF7" w:rsidRPr="00F94229">
        <w:rPr>
          <w:rFonts w:ascii="Times New Roman" w:hAnsi="Times New Roman" w:cs="Times New Roman"/>
          <w:b/>
          <w:bCs/>
          <w:sz w:val="20"/>
          <w:szCs w:val="20"/>
        </w:rPr>
        <w:t>Заключение комиссии  о выявленных дефектах в продукции (ненадлежащее качество, брак, бой) 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5"/>
        <w:gridCol w:w="2268"/>
      </w:tblGrid>
      <w:tr w:rsidR="00F37CF7" w:rsidRPr="00F94229" w:rsidTr="002E5F42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7CF7" w:rsidRPr="00F94229" w:rsidRDefault="00F37CF7" w:rsidP="001C2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108" w:right="-108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F942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причинах</w:t>
            </w:r>
            <w:proofErr w:type="gramEnd"/>
            <w:r w:rsidRPr="00F942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их возникновения, предложения по претензии (заполнить обязательно)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7CF7" w:rsidRPr="00F94229" w:rsidRDefault="00F37CF7" w:rsidP="001C2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7CF7" w:rsidRPr="00F94229" w:rsidTr="001C2C69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7CF7" w:rsidRPr="00F94229" w:rsidRDefault="00F37CF7" w:rsidP="001C2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7CF7" w:rsidRPr="00F94229" w:rsidTr="001C2C69"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7CF7" w:rsidRPr="00F94229" w:rsidRDefault="00F37CF7" w:rsidP="001C2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7CF7" w:rsidRPr="00F94229" w:rsidTr="001C2C69"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7CF7" w:rsidRPr="00F94229" w:rsidRDefault="00F37CF7" w:rsidP="001C2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7CF7" w:rsidRPr="00F94229" w:rsidTr="001C2C69"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7CF7" w:rsidRPr="00F94229" w:rsidRDefault="00F37CF7" w:rsidP="001C2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F37CF7" w:rsidRPr="00F94229" w:rsidRDefault="00F37CF7" w:rsidP="00110DC0">
      <w:pPr>
        <w:keepLines/>
        <w:autoSpaceDE w:val="0"/>
        <w:autoSpaceDN w:val="0"/>
        <w:spacing w:after="0"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:rsidR="00212243" w:rsidRPr="00F94229" w:rsidRDefault="00212243" w:rsidP="00110DC0">
      <w:pPr>
        <w:keepLines/>
        <w:autoSpaceDE w:val="0"/>
        <w:autoSpaceDN w:val="0"/>
        <w:spacing w:after="0"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F94229">
        <w:rPr>
          <w:rFonts w:ascii="Times New Roman" w:hAnsi="Times New Roman" w:cs="Times New Roman"/>
          <w:b/>
          <w:bCs/>
          <w:sz w:val="20"/>
          <w:szCs w:val="20"/>
        </w:rPr>
        <w:t>Все члены комиссии ознакомлены с правилами приемки товаров качеству согласно действующим Инструкциям № П-7, и предупреждены об ответственности за подписание акта, содержащего данные, не соответствующие действительности.</w:t>
      </w:r>
    </w:p>
    <w:p w:rsidR="00212243" w:rsidRPr="00F94229" w:rsidRDefault="00212243" w:rsidP="00110DC0">
      <w:pPr>
        <w:keepLines/>
        <w:autoSpaceDE w:val="0"/>
        <w:autoSpaceDN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212243" w:rsidRPr="00F94229" w:rsidRDefault="00212243" w:rsidP="00110DC0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F94229">
        <w:rPr>
          <w:rFonts w:ascii="Times New Roman" w:hAnsi="Times New Roman" w:cs="Times New Roman"/>
          <w:b/>
          <w:bCs/>
          <w:sz w:val="20"/>
          <w:szCs w:val="20"/>
        </w:rPr>
        <w:t>Подписи членов комиссии (подпись, расшифровка, должность):</w:t>
      </w:r>
    </w:p>
    <w:p w:rsidR="00212243" w:rsidRPr="00F94229" w:rsidRDefault="00212243" w:rsidP="00110DC0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4"/>
        <w:gridCol w:w="1480"/>
        <w:gridCol w:w="236"/>
        <w:gridCol w:w="2514"/>
        <w:gridCol w:w="236"/>
        <w:gridCol w:w="5044"/>
      </w:tblGrid>
      <w:tr w:rsidR="0075427E" w:rsidRPr="000D7433" w:rsidTr="00B64BB2">
        <w:tc>
          <w:tcPr>
            <w:tcW w:w="284" w:type="dxa"/>
            <w:shd w:val="clear" w:color="auto" w:fill="auto"/>
          </w:tcPr>
          <w:p w:rsidR="00212243" w:rsidRPr="000D7433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74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80" w:type="dxa"/>
            <w:tcBorders>
              <w:bottom w:val="single" w:sz="4" w:space="0" w:color="000000"/>
            </w:tcBorders>
            <w:shd w:val="clear" w:color="auto" w:fill="auto"/>
          </w:tcPr>
          <w:p w:rsidR="00212243" w:rsidRPr="000D7433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212243" w:rsidRPr="000D7433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43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514" w:type="dxa"/>
            <w:tcBorders>
              <w:bottom w:val="single" w:sz="4" w:space="0" w:color="000000"/>
            </w:tcBorders>
            <w:shd w:val="clear" w:color="auto" w:fill="auto"/>
          </w:tcPr>
          <w:p w:rsidR="00212243" w:rsidRPr="000D7433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212243" w:rsidRPr="000D7433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43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5044" w:type="dxa"/>
            <w:tcBorders>
              <w:bottom w:val="single" w:sz="4" w:space="0" w:color="000000"/>
            </w:tcBorders>
            <w:shd w:val="clear" w:color="auto" w:fill="auto"/>
          </w:tcPr>
          <w:p w:rsidR="00212243" w:rsidRPr="000D7433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27E" w:rsidRPr="000D7433" w:rsidTr="00B64BB2">
        <w:tc>
          <w:tcPr>
            <w:tcW w:w="284" w:type="dxa"/>
            <w:shd w:val="clear" w:color="auto" w:fill="auto"/>
          </w:tcPr>
          <w:p w:rsidR="00212243" w:rsidRPr="000D7433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743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12243" w:rsidRPr="000D7433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212243" w:rsidRPr="000D7433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43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5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12243" w:rsidRPr="000D7433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212243" w:rsidRPr="000D7433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43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5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12243" w:rsidRPr="000D7433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27E" w:rsidRPr="000D7433" w:rsidTr="00B64BB2">
        <w:tc>
          <w:tcPr>
            <w:tcW w:w="284" w:type="dxa"/>
            <w:shd w:val="clear" w:color="auto" w:fill="auto"/>
          </w:tcPr>
          <w:p w:rsidR="00212243" w:rsidRPr="000D7433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743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12243" w:rsidRPr="000D7433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212243" w:rsidRPr="000D7433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43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5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12243" w:rsidRPr="000D7433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212243" w:rsidRPr="000D7433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43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5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12243" w:rsidRPr="000D7433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27E" w:rsidRPr="000D7433" w:rsidTr="00B64BB2">
        <w:tc>
          <w:tcPr>
            <w:tcW w:w="284" w:type="dxa"/>
            <w:shd w:val="clear" w:color="auto" w:fill="auto"/>
          </w:tcPr>
          <w:p w:rsidR="00212243" w:rsidRPr="000D7433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743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12243" w:rsidRPr="000D7433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212243" w:rsidRPr="000D7433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43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5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12243" w:rsidRPr="000D7433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212243" w:rsidRPr="000D7433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43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5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12243" w:rsidRPr="000D7433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2243" w:rsidRDefault="00212243" w:rsidP="00110DC0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hAnsi="Times New Roman" w:cs="Times New Roman"/>
          <w:b/>
          <w:bCs/>
        </w:rPr>
      </w:pPr>
    </w:p>
    <w:tbl>
      <w:tblPr>
        <w:tblW w:w="9794" w:type="dxa"/>
        <w:tblInd w:w="108" w:type="dxa"/>
        <w:tblLook w:val="01E0" w:firstRow="1" w:lastRow="1" w:firstColumn="1" w:lastColumn="1" w:noHBand="0" w:noVBand="0"/>
      </w:tblPr>
      <w:tblGrid>
        <w:gridCol w:w="2534"/>
        <w:gridCol w:w="2083"/>
        <w:gridCol w:w="236"/>
        <w:gridCol w:w="1311"/>
        <w:gridCol w:w="236"/>
        <w:gridCol w:w="3394"/>
      </w:tblGrid>
      <w:tr w:rsidR="0075427E" w:rsidRPr="000D7433" w:rsidTr="00B64BB2">
        <w:tc>
          <w:tcPr>
            <w:tcW w:w="2534" w:type="dxa"/>
            <w:shd w:val="clear" w:color="auto" w:fill="auto"/>
          </w:tcPr>
          <w:p w:rsidR="00212243" w:rsidRPr="000D7433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108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7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Председатель комиссии</w:t>
            </w:r>
          </w:p>
        </w:tc>
        <w:tc>
          <w:tcPr>
            <w:tcW w:w="2083" w:type="dxa"/>
            <w:tcBorders>
              <w:bottom w:val="single" w:sz="4" w:space="0" w:color="000000"/>
            </w:tcBorders>
            <w:shd w:val="clear" w:color="auto" w:fill="auto"/>
          </w:tcPr>
          <w:p w:rsidR="00212243" w:rsidRPr="000D7433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212243" w:rsidRPr="000D7433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single" w:sz="4" w:space="0" w:color="000000"/>
            </w:tcBorders>
            <w:shd w:val="clear" w:color="auto" w:fill="auto"/>
          </w:tcPr>
          <w:p w:rsidR="00212243" w:rsidRPr="000D7433" w:rsidRDefault="00212243" w:rsidP="005A3CAC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212243" w:rsidRPr="000D7433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94" w:type="dxa"/>
            <w:tcBorders>
              <w:bottom w:val="single" w:sz="4" w:space="0" w:color="000000"/>
            </w:tcBorders>
            <w:shd w:val="clear" w:color="auto" w:fill="auto"/>
          </w:tcPr>
          <w:p w:rsidR="00212243" w:rsidRPr="000D7433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5427E" w:rsidTr="00B64BB2">
        <w:tc>
          <w:tcPr>
            <w:tcW w:w="2534" w:type="dxa"/>
            <w:shd w:val="clear" w:color="auto" w:fill="auto"/>
          </w:tcPr>
          <w:p w:rsidR="00212243" w:rsidRPr="0075427E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3" w:type="dxa"/>
            <w:tcBorders>
              <w:top w:val="single" w:sz="4" w:space="0" w:color="000000"/>
            </w:tcBorders>
            <w:shd w:val="clear" w:color="auto" w:fill="auto"/>
          </w:tcPr>
          <w:p w:rsidR="00212243" w:rsidRPr="0075427E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27E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36" w:type="dxa"/>
            <w:shd w:val="clear" w:color="auto" w:fill="auto"/>
          </w:tcPr>
          <w:p w:rsidR="00212243" w:rsidRPr="0075427E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1" w:type="dxa"/>
            <w:tcBorders>
              <w:top w:val="single" w:sz="4" w:space="0" w:color="000000"/>
            </w:tcBorders>
            <w:shd w:val="clear" w:color="auto" w:fill="auto"/>
          </w:tcPr>
          <w:p w:rsidR="00212243" w:rsidRPr="0075427E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27E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36" w:type="dxa"/>
            <w:shd w:val="clear" w:color="auto" w:fill="auto"/>
          </w:tcPr>
          <w:p w:rsidR="00212243" w:rsidRPr="0075427E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4" w:type="dxa"/>
            <w:tcBorders>
              <w:top w:val="single" w:sz="4" w:space="0" w:color="000000"/>
            </w:tcBorders>
            <w:shd w:val="clear" w:color="auto" w:fill="auto"/>
          </w:tcPr>
          <w:p w:rsidR="00212243" w:rsidRPr="0075427E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27E">
              <w:rPr>
                <w:rFonts w:ascii="Times New Roman" w:hAnsi="Times New Roman" w:cs="Times New Roman"/>
                <w:sz w:val="16"/>
                <w:szCs w:val="16"/>
              </w:rPr>
              <w:t>расшифровка подписи</w:t>
            </w:r>
          </w:p>
        </w:tc>
      </w:tr>
    </w:tbl>
    <w:p w:rsidR="00212243" w:rsidRPr="0018639A" w:rsidRDefault="00212243" w:rsidP="00110DC0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644"/>
        <w:gridCol w:w="7150"/>
      </w:tblGrid>
      <w:tr w:rsidR="00212243" w:rsidRPr="000D7433" w:rsidTr="00B64BB2">
        <w:tc>
          <w:tcPr>
            <w:tcW w:w="2644" w:type="dxa"/>
            <w:shd w:val="clear" w:color="auto" w:fill="auto"/>
          </w:tcPr>
          <w:p w:rsidR="00212243" w:rsidRPr="000D7433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108" w:firstLine="0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0D7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руководителя</w:t>
            </w:r>
          </w:p>
        </w:tc>
        <w:tc>
          <w:tcPr>
            <w:tcW w:w="7150" w:type="dxa"/>
            <w:tcBorders>
              <w:bottom w:val="single" w:sz="4" w:space="0" w:color="000000"/>
            </w:tcBorders>
            <w:shd w:val="clear" w:color="auto" w:fill="auto"/>
          </w:tcPr>
          <w:p w:rsidR="00212243" w:rsidRPr="000D7433" w:rsidRDefault="00212243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070F82" w:rsidTr="00B64BB2">
        <w:tc>
          <w:tcPr>
            <w:tcW w:w="979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70F82" w:rsidRPr="0075427E" w:rsidRDefault="00070F82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</w:tr>
      <w:tr w:rsidR="00070F82" w:rsidTr="00B64BB2">
        <w:tc>
          <w:tcPr>
            <w:tcW w:w="979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70F82" w:rsidRPr="0075427E" w:rsidRDefault="00070F82" w:rsidP="0075427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</w:tr>
    </w:tbl>
    <w:p w:rsidR="00212243" w:rsidRPr="0018639A" w:rsidRDefault="00212243" w:rsidP="00EE18C9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hAnsi="Times New Roman" w:cs="Times New Roman"/>
          <w:noProof/>
          <w:color w:val="00000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08"/>
        <w:gridCol w:w="236"/>
        <w:gridCol w:w="1304"/>
        <w:gridCol w:w="236"/>
        <w:gridCol w:w="3410"/>
      </w:tblGrid>
      <w:tr w:rsidR="0075427E" w:rsidTr="00B64BB2">
        <w:tc>
          <w:tcPr>
            <w:tcW w:w="4608" w:type="dxa"/>
            <w:tcBorders>
              <w:bottom w:val="single" w:sz="4" w:space="0" w:color="000000"/>
            </w:tcBorders>
            <w:shd w:val="clear" w:color="auto" w:fill="auto"/>
          </w:tcPr>
          <w:p w:rsidR="00212243" w:rsidRPr="0075427E" w:rsidRDefault="00212243" w:rsidP="00C4200C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236" w:type="dxa"/>
            <w:shd w:val="clear" w:color="auto" w:fill="auto"/>
          </w:tcPr>
          <w:p w:rsidR="00212243" w:rsidRPr="0075427E" w:rsidRDefault="00212243" w:rsidP="0075427E">
            <w:pPr>
              <w:keepLines/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auto"/>
          </w:tcPr>
          <w:p w:rsidR="00212243" w:rsidRPr="0075427E" w:rsidRDefault="00212243" w:rsidP="0075427E">
            <w:pPr>
              <w:keepLines/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236" w:type="dxa"/>
            <w:shd w:val="clear" w:color="auto" w:fill="auto"/>
          </w:tcPr>
          <w:p w:rsidR="00212243" w:rsidRPr="0075427E" w:rsidRDefault="00212243" w:rsidP="0075427E">
            <w:pPr>
              <w:keepLines/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3410" w:type="dxa"/>
            <w:tcBorders>
              <w:bottom w:val="single" w:sz="4" w:space="0" w:color="000000"/>
            </w:tcBorders>
            <w:shd w:val="clear" w:color="auto" w:fill="auto"/>
          </w:tcPr>
          <w:p w:rsidR="00212243" w:rsidRPr="0075427E" w:rsidRDefault="00212243" w:rsidP="00C4200C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</w:tr>
      <w:tr w:rsidR="0075427E" w:rsidTr="00B64BB2">
        <w:tc>
          <w:tcPr>
            <w:tcW w:w="4608" w:type="dxa"/>
            <w:tcBorders>
              <w:top w:val="single" w:sz="4" w:space="0" w:color="000000"/>
            </w:tcBorders>
            <w:shd w:val="clear" w:color="auto" w:fill="auto"/>
          </w:tcPr>
          <w:p w:rsidR="00212243" w:rsidRPr="0075427E" w:rsidRDefault="00212243" w:rsidP="0075427E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</w:pPr>
            <w:r w:rsidRPr="0075427E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36" w:type="dxa"/>
            <w:shd w:val="clear" w:color="auto" w:fill="auto"/>
          </w:tcPr>
          <w:p w:rsidR="00212243" w:rsidRPr="0075427E" w:rsidRDefault="00212243" w:rsidP="0075427E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000000"/>
            </w:tcBorders>
            <w:shd w:val="clear" w:color="auto" w:fill="auto"/>
          </w:tcPr>
          <w:p w:rsidR="00212243" w:rsidRPr="0075427E" w:rsidRDefault="00212243" w:rsidP="0075427E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</w:pPr>
            <w:r w:rsidRPr="0075427E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36" w:type="dxa"/>
            <w:shd w:val="clear" w:color="auto" w:fill="auto"/>
          </w:tcPr>
          <w:p w:rsidR="00212243" w:rsidRPr="0075427E" w:rsidRDefault="00212243" w:rsidP="0075427E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3410" w:type="dxa"/>
            <w:tcBorders>
              <w:top w:val="single" w:sz="4" w:space="0" w:color="000000"/>
            </w:tcBorders>
            <w:shd w:val="clear" w:color="auto" w:fill="auto"/>
          </w:tcPr>
          <w:p w:rsidR="00212243" w:rsidRPr="0075427E" w:rsidRDefault="00212243" w:rsidP="0075427E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</w:pPr>
            <w:r w:rsidRPr="0075427E">
              <w:rPr>
                <w:rFonts w:ascii="Times New Roman" w:hAnsi="Times New Roman" w:cs="Times New Roman"/>
                <w:sz w:val="16"/>
                <w:szCs w:val="16"/>
              </w:rPr>
              <w:t>расшифровка подписи</w:t>
            </w:r>
          </w:p>
        </w:tc>
      </w:tr>
    </w:tbl>
    <w:p w:rsidR="00212243" w:rsidRPr="0018639A" w:rsidRDefault="00212243" w:rsidP="00110DC0">
      <w:pPr>
        <w:keepLines/>
        <w:widowControl w:val="0"/>
        <w:autoSpaceDE w:val="0"/>
        <w:autoSpaceDN w:val="0"/>
        <w:spacing w:after="0" w:line="204" w:lineRule="auto"/>
        <w:ind w:left="567" w:firstLine="708"/>
        <w:jc w:val="left"/>
        <w:rPr>
          <w:rFonts w:ascii="Times New Roman" w:hAnsi="Times New Roman" w:cs="Times New Roman"/>
        </w:rPr>
      </w:pPr>
      <w:r w:rsidRPr="0018639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8639A">
        <w:rPr>
          <w:rFonts w:ascii="Times New Roman" w:hAnsi="Times New Roman" w:cs="Times New Roman"/>
          <w:sz w:val="16"/>
          <w:szCs w:val="16"/>
        </w:rPr>
        <w:br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57"/>
        <w:gridCol w:w="1985"/>
        <w:gridCol w:w="426"/>
        <w:gridCol w:w="76"/>
        <w:gridCol w:w="519"/>
        <w:gridCol w:w="256"/>
        <w:gridCol w:w="1418"/>
        <w:gridCol w:w="113"/>
        <w:gridCol w:w="310"/>
        <w:gridCol w:w="451"/>
        <w:gridCol w:w="284"/>
      </w:tblGrid>
      <w:tr w:rsidR="00212243" w:rsidRPr="003C21B9" w:rsidTr="00B64BB2">
        <w:trPr>
          <w:cantSplit/>
        </w:trPr>
        <w:tc>
          <w:tcPr>
            <w:tcW w:w="4057" w:type="dxa"/>
            <w:vAlign w:val="bottom"/>
          </w:tcPr>
          <w:p w:rsidR="00212243" w:rsidRPr="003C21B9" w:rsidRDefault="00212243" w:rsidP="00110DC0">
            <w:pPr>
              <w:keepLines/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:rsidR="00212243" w:rsidRPr="003C21B9" w:rsidRDefault="00212243" w:rsidP="00110DC0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bottom"/>
          </w:tcPr>
          <w:p w:rsidR="00212243" w:rsidRPr="003C21B9" w:rsidRDefault="00212243" w:rsidP="00110DC0">
            <w:pPr>
              <w:keepLines/>
              <w:autoSpaceDE w:val="0"/>
              <w:autoSpaceDN w:val="0"/>
              <w:spacing w:after="0"/>
              <w:ind w:left="-6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" w:type="dxa"/>
            <w:vAlign w:val="bottom"/>
          </w:tcPr>
          <w:p w:rsidR="00212243" w:rsidRPr="003C21B9" w:rsidRDefault="00212243" w:rsidP="00110DC0">
            <w:pPr>
              <w:keepLines/>
              <w:autoSpaceDE w:val="0"/>
              <w:autoSpaceDN w:val="0"/>
              <w:spacing w:after="0"/>
              <w:ind w:left="-604"/>
              <w:rPr>
                <w:rFonts w:ascii="Times New Roman" w:hAnsi="Times New Roman" w:cs="Times New Roman"/>
              </w:rPr>
            </w:pPr>
            <w:r w:rsidRPr="003C21B9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vAlign w:val="bottom"/>
          </w:tcPr>
          <w:p w:rsidR="00212243" w:rsidRPr="003C21B9" w:rsidRDefault="00212243" w:rsidP="00C4200C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dxa"/>
            <w:vAlign w:val="bottom"/>
          </w:tcPr>
          <w:p w:rsidR="00212243" w:rsidRPr="003C21B9" w:rsidRDefault="00212243" w:rsidP="00110DC0">
            <w:pPr>
              <w:keepLines/>
              <w:autoSpaceDE w:val="0"/>
              <w:autoSpaceDN w:val="0"/>
              <w:spacing w:after="0"/>
              <w:ind w:left="-598"/>
              <w:rPr>
                <w:rFonts w:ascii="Times New Roman" w:hAnsi="Times New Roman" w:cs="Times New Roman"/>
              </w:rPr>
            </w:pPr>
            <w:r w:rsidRPr="003C21B9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212243" w:rsidRPr="003C21B9" w:rsidRDefault="00212243" w:rsidP="00C4200C">
            <w:pPr>
              <w:keepLines/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vAlign w:val="bottom"/>
          </w:tcPr>
          <w:p w:rsidR="00212243" w:rsidRPr="003C21B9" w:rsidRDefault="00212243" w:rsidP="00110DC0">
            <w:pPr>
              <w:keepLines/>
              <w:autoSpaceDE w:val="0"/>
              <w:autoSpaceDN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  <w:tcMar>
              <w:left w:w="0" w:type="dxa"/>
              <w:right w:w="0" w:type="dxa"/>
            </w:tcMar>
            <w:vAlign w:val="bottom"/>
          </w:tcPr>
          <w:p w:rsidR="00212243" w:rsidRPr="003C21B9" w:rsidRDefault="00212243" w:rsidP="00C4200C">
            <w:pPr>
              <w:keepLines/>
              <w:autoSpaceDE w:val="0"/>
              <w:autoSpaceDN w:val="0"/>
              <w:spacing w:after="0"/>
              <w:ind w:left="-57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12243" w:rsidRPr="003C21B9" w:rsidRDefault="00212243" w:rsidP="00C4200C">
            <w:pPr>
              <w:keepLines/>
              <w:autoSpaceDE w:val="0"/>
              <w:autoSpaceDN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:rsidR="00212243" w:rsidRPr="003C21B9" w:rsidRDefault="00212243" w:rsidP="00110DC0">
            <w:pPr>
              <w:keepLines/>
              <w:autoSpaceDE w:val="0"/>
              <w:autoSpaceDN w:val="0"/>
              <w:spacing w:after="0"/>
              <w:ind w:left="57" w:firstLine="0"/>
              <w:rPr>
                <w:rFonts w:ascii="Times New Roman" w:hAnsi="Times New Roman" w:cs="Times New Roman"/>
              </w:rPr>
            </w:pPr>
            <w:proofErr w:type="gramStart"/>
            <w:r w:rsidRPr="003C21B9">
              <w:rPr>
                <w:rFonts w:ascii="Times New Roman" w:hAnsi="Times New Roman" w:cs="Times New Roman"/>
              </w:rPr>
              <w:t>г</w:t>
            </w:r>
            <w:proofErr w:type="gramEnd"/>
            <w:r w:rsidRPr="003C21B9">
              <w:rPr>
                <w:rFonts w:ascii="Times New Roman" w:hAnsi="Times New Roman" w:cs="Times New Roman"/>
              </w:rPr>
              <w:t>.</w:t>
            </w:r>
          </w:p>
        </w:tc>
      </w:tr>
    </w:tbl>
    <w:p w:rsidR="00212243" w:rsidRDefault="00212243" w:rsidP="00110DC0">
      <w:pPr>
        <w:keepLines/>
        <w:spacing w:after="0"/>
        <w:jc w:val="right"/>
      </w:pPr>
    </w:p>
    <w:p w:rsidR="00B64BB2" w:rsidRDefault="00B64BB2" w:rsidP="00110DC0">
      <w:pPr>
        <w:keepLines/>
        <w:spacing w:after="0"/>
        <w:jc w:val="right"/>
      </w:pPr>
    </w:p>
    <w:p w:rsidR="00E775CB" w:rsidRDefault="00E775CB" w:rsidP="00E775CB">
      <w:pPr>
        <w:keepLines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64BB2" w:rsidRPr="000D7433" w:rsidRDefault="007B0636" w:rsidP="007B0636">
      <w:pPr>
        <w:tabs>
          <w:tab w:val="left" w:pos="4456"/>
        </w:tabs>
        <w:autoSpaceDE w:val="0"/>
        <w:autoSpaceDN w:val="0"/>
        <w:spacing w:after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0D7433">
        <w:rPr>
          <w:rFonts w:ascii="Times New Roman" w:hAnsi="Times New Roman" w:cs="Times New Roman"/>
          <w:b/>
          <w:bCs/>
          <w:sz w:val="28"/>
          <w:szCs w:val="28"/>
        </w:rPr>
        <w:t xml:space="preserve">* </w:t>
      </w:r>
      <w:r w:rsidR="00E775CB" w:rsidRPr="000D7433">
        <w:rPr>
          <w:rFonts w:ascii="Times New Roman" w:hAnsi="Times New Roman" w:cs="Times New Roman"/>
          <w:b/>
          <w:bCs/>
          <w:sz w:val="28"/>
          <w:szCs w:val="28"/>
        </w:rPr>
        <w:t>К Акту приложить ф</w:t>
      </w:r>
      <w:r w:rsidR="003B783E" w:rsidRPr="000D7433">
        <w:rPr>
          <w:rFonts w:ascii="Times New Roman" w:hAnsi="Times New Roman" w:cs="Times New Roman"/>
          <w:b/>
          <w:bCs/>
          <w:sz w:val="28"/>
          <w:szCs w:val="28"/>
        </w:rPr>
        <w:t>ото бракованной продукции</w:t>
      </w:r>
      <w:r w:rsidR="00E775CB" w:rsidRPr="000D7433">
        <w:rPr>
          <w:rFonts w:ascii="Times New Roman" w:hAnsi="Times New Roman" w:cs="Times New Roman"/>
          <w:b/>
          <w:bCs/>
          <w:sz w:val="28"/>
          <w:szCs w:val="28"/>
        </w:rPr>
        <w:t>, с</w:t>
      </w:r>
      <w:r w:rsidR="00405665" w:rsidRPr="000D74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7433">
        <w:rPr>
          <w:rFonts w:ascii="Times New Roman" w:hAnsi="Times New Roman" w:cs="Times New Roman"/>
          <w:b/>
          <w:bCs/>
          <w:sz w:val="28"/>
          <w:szCs w:val="28"/>
        </w:rPr>
        <w:t>видимым дефектом</w:t>
      </w:r>
      <w:r w:rsidR="00E775CB" w:rsidRPr="000D74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B0636" w:rsidRPr="00405665" w:rsidRDefault="007B0636" w:rsidP="007B0636">
      <w:pPr>
        <w:tabs>
          <w:tab w:val="left" w:pos="4456"/>
        </w:tabs>
        <w:autoSpaceDE w:val="0"/>
        <w:autoSpaceDN w:val="0"/>
        <w:spacing w:after="0"/>
        <w:ind w:firstLine="0"/>
        <w:rPr>
          <w:rFonts w:ascii="Times New Roman" w:hAnsi="Times New Roman" w:cs="Times New Roman"/>
          <w:b/>
          <w:bCs/>
          <w:sz w:val="32"/>
          <w:szCs w:val="32"/>
        </w:rPr>
      </w:pPr>
    </w:p>
    <w:p w:rsidR="00405665" w:rsidRDefault="00405665" w:rsidP="00405665">
      <w:pPr>
        <w:tabs>
          <w:tab w:val="left" w:pos="4456"/>
        </w:tabs>
        <w:autoSpaceDE w:val="0"/>
        <w:autoSpaceDN w:val="0"/>
        <w:spacing w:after="0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405665" w:rsidRPr="003C21B9" w:rsidRDefault="00405665" w:rsidP="00405665">
      <w:pPr>
        <w:tabs>
          <w:tab w:val="left" w:pos="4456"/>
        </w:tabs>
        <w:autoSpaceDE w:val="0"/>
        <w:autoSpaceDN w:val="0"/>
        <w:spacing w:after="0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C21B9">
        <w:rPr>
          <w:rFonts w:ascii="Times New Roman" w:hAnsi="Times New Roman" w:cs="Times New Roman"/>
          <w:b/>
          <w:bCs/>
          <w:sz w:val="32"/>
          <w:szCs w:val="32"/>
          <w:u w:val="single"/>
        </w:rPr>
        <w:t>Поля, отмеченные звездочкой, обязательны для заполнения!!!</w:t>
      </w:r>
    </w:p>
    <w:p w:rsidR="00405665" w:rsidRPr="00405665" w:rsidRDefault="00405665" w:rsidP="00405665">
      <w:pPr>
        <w:tabs>
          <w:tab w:val="left" w:pos="4456"/>
        </w:tabs>
        <w:autoSpaceDE w:val="0"/>
        <w:autoSpaceDN w:val="0"/>
        <w:spacing w:after="0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sectPr w:rsidR="00405665" w:rsidRPr="00405665" w:rsidSect="00D21A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07B" w:rsidRDefault="00D6607B" w:rsidP="00FC3E7E">
      <w:pPr>
        <w:spacing w:after="0"/>
      </w:pPr>
      <w:r>
        <w:separator/>
      </w:r>
    </w:p>
  </w:endnote>
  <w:endnote w:type="continuationSeparator" w:id="0">
    <w:p w:rsidR="00D6607B" w:rsidRDefault="00D6607B" w:rsidP="00FC3E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5E1" w:rsidRDefault="002D05E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5E1" w:rsidRDefault="002D05E1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5E1" w:rsidRDefault="002D05E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07B" w:rsidRDefault="00D6607B" w:rsidP="00FC3E7E">
      <w:pPr>
        <w:spacing w:after="0"/>
      </w:pPr>
      <w:r>
        <w:separator/>
      </w:r>
    </w:p>
  </w:footnote>
  <w:footnote w:type="continuationSeparator" w:id="0">
    <w:p w:rsidR="00D6607B" w:rsidRDefault="00D6607B" w:rsidP="00FC3E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5E1" w:rsidRDefault="002D05E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243" w:rsidRPr="00B23202" w:rsidRDefault="00212243" w:rsidP="00D52070">
    <w:pPr>
      <w:pStyle w:val="a9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2D" w:rsidRDefault="00D21A2D" w:rsidP="00D21A2D">
    <w:pPr>
      <w:pStyle w:val="a9"/>
      <w:jc w:val="right"/>
    </w:pPr>
    <w:r w:rsidRPr="00B23202">
      <w:rPr>
        <w:sz w:val="20"/>
        <w:szCs w:val="20"/>
      </w:rPr>
      <w:t>Ф 04-1</w:t>
    </w:r>
    <w:r>
      <w:rPr>
        <w:sz w:val="20"/>
        <w:szCs w:val="20"/>
      </w:rPr>
      <w:t>1</w:t>
    </w:r>
    <w:r w:rsidRPr="00B23202">
      <w:rPr>
        <w:sz w:val="20"/>
        <w:szCs w:val="20"/>
      </w:rPr>
      <w:t>-201</w:t>
    </w:r>
    <w:r w:rsidR="00405665">
      <w:rPr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2330"/>
    <w:multiLevelType w:val="hybridMultilevel"/>
    <w:tmpl w:val="D952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91CBB"/>
    <w:multiLevelType w:val="hybridMultilevel"/>
    <w:tmpl w:val="E85000E0"/>
    <w:lvl w:ilvl="0" w:tplc="36C6C58E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0D7B4AD1"/>
    <w:multiLevelType w:val="hybridMultilevel"/>
    <w:tmpl w:val="EC7856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E2D08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2632110"/>
    <w:multiLevelType w:val="hybridMultilevel"/>
    <w:tmpl w:val="9056D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41F53"/>
    <w:multiLevelType w:val="hybridMultilevel"/>
    <w:tmpl w:val="CBDAE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46C3231"/>
    <w:multiLevelType w:val="hybridMultilevel"/>
    <w:tmpl w:val="67EC2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64213DB"/>
    <w:multiLevelType w:val="hybridMultilevel"/>
    <w:tmpl w:val="D820DD2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1BC16AB5"/>
    <w:multiLevelType w:val="hybridMultilevel"/>
    <w:tmpl w:val="C7C8E0EE"/>
    <w:lvl w:ilvl="0" w:tplc="36C6C5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D03304B"/>
    <w:multiLevelType w:val="hybridMultilevel"/>
    <w:tmpl w:val="8B5CE3F0"/>
    <w:lvl w:ilvl="0" w:tplc="D37CC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767FA5"/>
    <w:multiLevelType w:val="hybridMultilevel"/>
    <w:tmpl w:val="C6F8A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A14CB"/>
    <w:multiLevelType w:val="hybridMultilevel"/>
    <w:tmpl w:val="C4DE1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F1058E"/>
    <w:multiLevelType w:val="hybridMultilevel"/>
    <w:tmpl w:val="A45A79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31420091"/>
    <w:multiLevelType w:val="hybridMultilevel"/>
    <w:tmpl w:val="E3224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EC70FD4"/>
    <w:multiLevelType w:val="hybridMultilevel"/>
    <w:tmpl w:val="D8B66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3097F"/>
    <w:multiLevelType w:val="hybridMultilevel"/>
    <w:tmpl w:val="F0823158"/>
    <w:lvl w:ilvl="0" w:tplc="04190001">
      <w:start w:val="1"/>
      <w:numFmt w:val="bullet"/>
      <w:lvlText w:val=""/>
      <w:lvlJc w:val="left"/>
      <w:pPr>
        <w:ind w:left="319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63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535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79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51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952" w:hanging="360"/>
      </w:pPr>
      <w:rPr>
        <w:rFonts w:ascii="Wingdings" w:hAnsi="Wingdings" w:cs="Wingdings" w:hint="default"/>
      </w:rPr>
    </w:lvl>
  </w:abstractNum>
  <w:abstractNum w:abstractNumId="16">
    <w:nsid w:val="57C03C68"/>
    <w:multiLevelType w:val="hybridMultilevel"/>
    <w:tmpl w:val="FD8E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B5B44"/>
    <w:multiLevelType w:val="hybridMultilevel"/>
    <w:tmpl w:val="36BE9E66"/>
    <w:lvl w:ilvl="0" w:tplc="964EC78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B52316E"/>
    <w:multiLevelType w:val="hybridMultilevel"/>
    <w:tmpl w:val="F27AF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C683F63"/>
    <w:multiLevelType w:val="multilevel"/>
    <w:tmpl w:val="4580C2EA"/>
    <w:lvl w:ilvl="0">
      <w:start w:val="1"/>
      <w:numFmt w:val="decimal"/>
      <w:pStyle w:val="1"/>
      <w:lvlText w:val="%1"/>
      <w:lvlJc w:val="left"/>
      <w:pPr>
        <w:ind w:left="36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143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ind w:left="1715" w:hanging="864"/>
      </w:pPr>
      <w:rPr>
        <w:i w:val="0"/>
        <w:iCs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3995" w:hanging="1584"/>
      </w:pPr>
    </w:lvl>
  </w:abstractNum>
  <w:abstractNum w:abstractNumId="20">
    <w:nsid w:val="65A81DAD"/>
    <w:multiLevelType w:val="multilevel"/>
    <w:tmpl w:val="443C01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>
    <w:nsid w:val="6A911DF2"/>
    <w:multiLevelType w:val="hybridMultilevel"/>
    <w:tmpl w:val="F95E1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1606B8"/>
    <w:multiLevelType w:val="multilevel"/>
    <w:tmpl w:val="0DC0F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C9F2B56"/>
    <w:multiLevelType w:val="multilevel"/>
    <w:tmpl w:val="AB960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num w:numId="1">
    <w:abstractNumId w:val="22"/>
  </w:num>
  <w:num w:numId="2">
    <w:abstractNumId w:val="16"/>
  </w:num>
  <w:num w:numId="3">
    <w:abstractNumId w:val="13"/>
  </w:num>
  <w:num w:numId="4">
    <w:abstractNumId w:val="14"/>
  </w:num>
  <w:num w:numId="5">
    <w:abstractNumId w:val="5"/>
  </w:num>
  <w:num w:numId="6">
    <w:abstractNumId w:val="10"/>
  </w:num>
  <w:num w:numId="7">
    <w:abstractNumId w:val="0"/>
  </w:num>
  <w:num w:numId="8">
    <w:abstractNumId w:val="4"/>
  </w:num>
  <w:num w:numId="9">
    <w:abstractNumId w:val="6"/>
  </w:num>
  <w:num w:numId="10">
    <w:abstractNumId w:val="23"/>
  </w:num>
  <w:num w:numId="11">
    <w:abstractNumId w:val="12"/>
  </w:num>
  <w:num w:numId="12">
    <w:abstractNumId w:val="9"/>
  </w:num>
  <w:num w:numId="13">
    <w:abstractNumId w:val="15"/>
  </w:num>
  <w:num w:numId="14">
    <w:abstractNumId w:val="11"/>
  </w:num>
  <w:num w:numId="15">
    <w:abstractNumId w:val="2"/>
  </w:num>
  <w:num w:numId="16">
    <w:abstractNumId w:val="18"/>
  </w:num>
  <w:num w:numId="17">
    <w:abstractNumId w:val="21"/>
  </w:num>
  <w:num w:numId="18">
    <w:abstractNumId w:val="7"/>
  </w:num>
  <w:num w:numId="19">
    <w:abstractNumId w:val="17"/>
  </w:num>
  <w:num w:numId="20">
    <w:abstractNumId w:val="8"/>
  </w:num>
  <w:num w:numId="21">
    <w:abstractNumId w:val="20"/>
  </w:num>
  <w:num w:numId="22">
    <w:abstractNumId w:val="1"/>
  </w:num>
  <w:num w:numId="23">
    <w:abstractNumId w:val="3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0CBF"/>
    <w:rsid w:val="0000105D"/>
    <w:rsid w:val="000070E2"/>
    <w:rsid w:val="00013507"/>
    <w:rsid w:val="00014576"/>
    <w:rsid w:val="00023016"/>
    <w:rsid w:val="000240D0"/>
    <w:rsid w:val="00024ED1"/>
    <w:rsid w:val="00030648"/>
    <w:rsid w:val="000436E9"/>
    <w:rsid w:val="0004406E"/>
    <w:rsid w:val="00044B77"/>
    <w:rsid w:val="00044C43"/>
    <w:rsid w:val="000476C6"/>
    <w:rsid w:val="00051968"/>
    <w:rsid w:val="00060CAE"/>
    <w:rsid w:val="00062F62"/>
    <w:rsid w:val="000642D1"/>
    <w:rsid w:val="000654ED"/>
    <w:rsid w:val="00070F82"/>
    <w:rsid w:val="00075470"/>
    <w:rsid w:val="00075D3E"/>
    <w:rsid w:val="00076D0E"/>
    <w:rsid w:val="0008013E"/>
    <w:rsid w:val="000837F1"/>
    <w:rsid w:val="00085EB8"/>
    <w:rsid w:val="00092854"/>
    <w:rsid w:val="000967DB"/>
    <w:rsid w:val="000A03D5"/>
    <w:rsid w:val="000A0D04"/>
    <w:rsid w:val="000A6BF9"/>
    <w:rsid w:val="000B21ED"/>
    <w:rsid w:val="000B5415"/>
    <w:rsid w:val="000C037F"/>
    <w:rsid w:val="000C6C54"/>
    <w:rsid w:val="000C75A0"/>
    <w:rsid w:val="000D3D06"/>
    <w:rsid w:val="000D4ABD"/>
    <w:rsid w:val="000D7433"/>
    <w:rsid w:val="000D7535"/>
    <w:rsid w:val="000E23D4"/>
    <w:rsid w:val="000E4F1B"/>
    <w:rsid w:val="0010141F"/>
    <w:rsid w:val="00102EA7"/>
    <w:rsid w:val="001048AC"/>
    <w:rsid w:val="00104D4F"/>
    <w:rsid w:val="00106101"/>
    <w:rsid w:val="00107128"/>
    <w:rsid w:val="00110DC0"/>
    <w:rsid w:val="00112867"/>
    <w:rsid w:val="00121A7A"/>
    <w:rsid w:val="00122999"/>
    <w:rsid w:val="00122C5D"/>
    <w:rsid w:val="001231A2"/>
    <w:rsid w:val="0012393F"/>
    <w:rsid w:val="0012746B"/>
    <w:rsid w:val="001277B4"/>
    <w:rsid w:val="00134C71"/>
    <w:rsid w:val="00135281"/>
    <w:rsid w:val="00142F37"/>
    <w:rsid w:val="00143C3A"/>
    <w:rsid w:val="00146C34"/>
    <w:rsid w:val="00150D20"/>
    <w:rsid w:val="001550CB"/>
    <w:rsid w:val="001611CE"/>
    <w:rsid w:val="001618CB"/>
    <w:rsid w:val="00171246"/>
    <w:rsid w:val="001713C8"/>
    <w:rsid w:val="00173C82"/>
    <w:rsid w:val="00181D4B"/>
    <w:rsid w:val="001822F3"/>
    <w:rsid w:val="0018409F"/>
    <w:rsid w:val="0018639A"/>
    <w:rsid w:val="00191B53"/>
    <w:rsid w:val="00194A3A"/>
    <w:rsid w:val="00195A9E"/>
    <w:rsid w:val="001966DB"/>
    <w:rsid w:val="0019714B"/>
    <w:rsid w:val="001A4D28"/>
    <w:rsid w:val="001A4EEE"/>
    <w:rsid w:val="001A50A3"/>
    <w:rsid w:val="001B14B5"/>
    <w:rsid w:val="001B457B"/>
    <w:rsid w:val="001B5957"/>
    <w:rsid w:val="001B70A0"/>
    <w:rsid w:val="001C7725"/>
    <w:rsid w:val="001D1544"/>
    <w:rsid w:val="001D2442"/>
    <w:rsid w:val="001D6CE3"/>
    <w:rsid w:val="001E0BFF"/>
    <w:rsid w:val="001E2B1D"/>
    <w:rsid w:val="001E3191"/>
    <w:rsid w:val="001E5921"/>
    <w:rsid w:val="001E774C"/>
    <w:rsid w:val="001E7F4B"/>
    <w:rsid w:val="001F2575"/>
    <w:rsid w:val="001F4400"/>
    <w:rsid w:val="0020240E"/>
    <w:rsid w:val="00204CA5"/>
    <w:rsid w:val="002061A4"/>
    <w:rsid w:val="00206D18"/>
    <w:rsid w:val="00212243"/>
    <w:rsid w:val="00213115"/>
    <w:rsid w:val="0021439C"/>
    <w:rsid w:val="00214D18"/>
    <w:rsid w:val="0021540F"/>
    <w:rsid w:val="0021756B"/>
    <w:rsid w:val="002218EA"/>
    <w:rsid w:val="00223E74"/>
    <w:rsid w:val="0022667F"/>
    <w:rsid w:val="00234961"/>
    <w:rsid w:val="00237AA5"/>
    <w:rsid w:val="00243854"/>
    <w:rsid w:val="00247C80"/>
    <w:rsid w:val="00255E77"/>
    <w:rsid w:val="0026225A"/>
    <w:rsid w:val="002625A5"/>
    <w:rsid w:val="00263170"/>
    <w:rsid w:val="00270A67"/>
    <w:rsid w:val="002721ED"/>
    <w:rsid w:val="00275C6C"/>
    <w:rsid w:val="00290AC8"/>
    <w:rsid w:val="00293798"/>
    <w:rsid w:val="00294E09"/>
    <w:rsid w:val="002954E0"/>
    <w:rsid w:val="00295FEA"/>
    <w:rsid w:val="00297A82"/>
    <w:rsid w:val="002A0FF7"/>
    <w:rsid w:val="002A4BC7"/>
    <w:rsid w:val="002B2DB5"/>
    <w:rsid w:val="002B6715"/>
    <w:rsid w:val="002B7AD6"/>
    <w:rsid w:val="002C6287"/>
    <w:rsid w:val="002D05E1"/>
    <w:rsid w:val="002D512D"/>
    <w:rsid w:val="002D6C96"/>
    <w:rsid w:val="002D7159"/>
    <w:rsid w:val="002E191A"/>
    <w:rsid w:val="002E4D59"/>
    <w:rsid w:val="002E5F42"/>
    <w:rsid w:val="002F7991"/>
    <w:rsid w:val="00305B06"/>
    <w:rsid w:val="003072FB"/>
    <w:rsid w:val="00313DCE"/>
    <w:rsid w:val="003173C4"/>
    <w:rsid w:val="00326E43"/>
    <w:rsid w:val="003301FF"/>
    <w:rsid w:val="003343E5"/>
    <w:rsid w:val="00334FB8"/>
    <w:rsid w:val="00336D82"/>
    <w:rsid w:val="00341BE2"/>
    <w:rsid w:val="003449FA"/>
    <w:rsid w:val="00346142"/>
    <w:rsid w:val="0034696A"/>
    <w:rsid w:val="003551F6"/>
    <w:rsid w:val="00361E05"/>
    <w:rsid w:val="00362B41"/>
    <w:rsid w:val="00362E19"/>
    <w:rsid w:val="00375D92"/>
    <w:rsid w:val="00376CB8"/>
    <w:rsid w:val="00377396"/>
    <w:rsid w:val="003779E0"/>
    <w:rsid w:val="003833F6"/>
    <w:rsid w:val="00384A15"/>
    <w:rsid w:val="00384CE1"/>
    <w:rsid w:val="00387E9A"/>
    <w:rsid w:val="003900EA"/>
    <w:rsid w:val="00390335"/>
    <w:rsid w:val="003941AA"/>
    <w:rsid w:val="003942F7"/>
    <w:rsid w:val="0039533D"/>
    <w:rsid w:val="003A1378"/>
    <w:rsid w:val="003A50D4"/>
    <w:rsid w:val="003A56D8"/>
    <w:rsid w:val="003A5782"/>
    <w:rsid w:val="003B117B"/>
    <w:rsid w:val="003B783E"/>
    <w:rsid w:val="003C1743"/>
    <w:rsid w:val="003C21B9"/>
    <w:rsid w:val="003C296A"/>
    <w:rsid w:val="003C37EA"/>
    <w:rsid w:val="003D4F05"/>
    <w:rsid w:val="003D5682"/>
    <w:rsid w:val="003E1D7F"/>
    <w:rsid w:val="003E6917"/>
    <w:rsid w:val="003E707E"/>
    <w:rsid w:val="003E71A4"/>
    <w:rsid w:val="003E73B3"/>
    <w:rsid w:val="003F5D11"/>
    <w:rsid w:val="004019D1"/>
    <w:rsid w:val="004026DD"/>
    <w:rsid w:val="00403863"/>
    <w:rsid w:val="00404EA2"/>
    <w:rsid w:val="00405665"/>
    <w:rsid w:val="00406963"/>
    <w:rsid w:val="004130BD"/>
    <w:rsid w:val="004149C1"/>
    <w:rsid w:val="004150C8"/>
    <w:rsid w:val="0042089B"/>
    <w:rsid w:val="00425604"/>
    <w:rsid w:val="004268F8"/>
    <w:rsid w:val="00427898"/>
    <w:rsid w:val="00432B20"/>
    <w:rsid w:val="00436094"/>
    <w:rsid w:val="00446CA8"/>
    <w:rsid w:val="00447E95"/>
    <w:rsid w:val="00461315"/>
    <w:rsid w:val="004656B1"/>
    <w:rsid w:val="0046702D"/>
    <w:rsid w:val="00473D43"/>
    <w:rsid w:val="00480568"/>
    <w:rsid w:val="00480CDE"/>
    <w:rsid w:val="0048499E"/>
    <w:rsid w:val="0049092C"/>
    <w:rsid w:val="004A417C"/>
    <w:rsid w:val="004A4AC3"/>
    <w:rsid w:val="004A4D40"/>
    <w:rsid w:val="004B0A00"/>
    <w:rsid w:val="004C25A3"/>
    <w:rsid w:val="004D710B"/>
    <w:rsid w:val="004D7CF7"/>
    <w:rsid w:val="004E704C"/>
    <w:rsid w:val="004E7FA5"/>
    <w:rsid w:val="004F071A"/>
    <w:rsid w:val="004F4F6D"/>
    <w:rsid w:val="00504F7D"/>
    <w:rsid w:val="00510ECE"/>
    <w:rsid w:val="00513DE5"/>
    <w:rsid w:val="00517EE9"/>
    <w:rsid w:val="00521799"/>
    <w:rsid w:val="005224DF"/>
    <w:rsid w:val="00523B73"/>
    <w:rsid w:val="00524137"/>
    <w:rsid w:val="00527AF3"/>
    <w:rsid w:val="005302BE"/>
    <w:rsid w:val="005304E9"/>
    <w:rsid w:val="005339E8"/>
    <w:rsid w:val="00534F46"/>
    <w:rsid w:val="00546F51"/>
    <w:rsid w:val="0054747E"/>
    <w:rsid w:val="00550AE6"/>
    <w:rsid w:val="00550EED"/>
    <w:rsid w:val="00555637"/>
    <w:rsid w:val="005572DF"/>
    <w:rsid w:val="00562D61"/>
    <w:rsid w:val="005666AB"/>
    <w:rsid w:val="00576E05"/>
    <w:rsid w:val="005801C5"/>
    <w:rsid w:val="00581014"/>
    <w:rsid w:val="00584D8F"/>
    <w:rsid w:val="00586C34"/>
    <w:rsid w:val="00590056"/>
    <w:rsid w:val="005928A3"/>
    <w:rsid w:val="00594DD4"/>
    <w:rsid w:val="005A3CAC"/>
    <w:rsid w:val="005A48DE"/>
    <w:rsid w:val="005A511A"/>
    <w:rsid w:val="005B16E2"/>
    <w:rsid w:val="005B3FDF"/>
    <w:rsid w:val="005B627E"/>
    <w:rsid w:val="005C2759"/>
    <w:rsid w:val="005C2B95"/>
    <w:rsid w:val="005C5525"/>
    <w:rsid w:val="005C7423"/>
    <w:rsid w:val="005D1469"/>
    <w:rsid w:val="005D14B8"/>
    <w:rsid w:val="005D1EB6"/>
    <w:rsid w:val="005D36C0"/>
    <w:rsid w:val="005D3C3D"/>
    <w:rsid w:val="005D4F3A"/>
    <w:rsid w:val="005D5CEC"/>
    <w:rsid w:val="005D6D2A"/>
    <w:rsid w:val="005E1372"/>
    <w:rsid w:val="005E4C8A"/>
    <w:rsid w:val="005F3654"/>
    <w:rsid w:val="005F3CF8"/>
    <w:rsid w:val="005F52A7"/>
    <w:rsid w:val="005F5A15"/>
    <w:rsid w:val="00605EF2"/>
    <w:rsid w:val="00610BA8"/>
    <w:rsid w:val="00610D07"/>
    <w:rsid w:val="0061321A"/>
    <w:rsid w:val="00615419"/>
    <w:rsid w:val="00620745"/>
    <w:rsid w:val="00622C31"/>
    <w:rsid w:val="0063276A"/>
    <w:rsid w:val="00643710"/>
    <w:rsid w:val="00645973"/>
    <w:rsid w:val="00656169"/>
    <w:rsid w:val="00663A49"/>
    <w:rsid w:val="0066766F"/>
    <w:rsid w:val="0067254E"/>
    <w:rsid w:val="006725E7"/>
    <w:rsid w:val="006848F8"/>
    <w:rsid w:val="00690AB3"/>
    <w:rsid w:val="0069357A"/>
    <w:rsid w:val="0069624E"/>
    <w:rsid w:val="00697FE3"/>
    <w:rsid w:val="006A77F2"/>
    <w:rsid w:val="006C00E4"/>
    <w:rsid w:val="006C2D55"/>
    <w:rsid w:val="006C33FA"/>
    <w:rsid w:val="006C415F"/>
    <w:rsid w:val="006C5599"/>
    <w:rsid w:val="006C5AD7"/>
    <w:rsid w:val="006D02DB"/>
    <w:rsid w:val="006D3426"/>
    <w:rsid w:val="006D7CCB"/>
    <w:rsid w:val="006E2FE1"/>
    <w:rsid w:val="006E30BF"/>
    <w:rsid w:val="006E5EC8"/>
    <w:rsid w:val="006E6294"/>
    <w:rsid w:val="006E7663"/>
    <w:rsid w:val="006F7464"/>
    <w:rsid w:val="00701A01"/>
    <w:rsid w:val="00703877"/>
    <w:rsid w:val="007072C4"/>
    <w:rsid w:val="007115E5"/>
    <w:rsid w:val="007223F5"/>
    <w:rsid w:val="007247F4"/>
    <w:rsid w:val="0072488D"/>
    <w:rsid w:val="00730425"/>
    <w:rsid w:val="00737B05"/>
    <w:rsid w:val="00742B9A"/>
    <w:rsid w:val="007433FA"/>
    <w:rsid w:val="0074641B"/>
    <w:rsid w:val="00750E69"/>
    <w:rsid w:val="0075427E"/>
    <w:rsid w:val="00754DDC"/>
    <w:rsid w:val="0075539F"/>
    <w:rsid w:val="00760602"/>
    <w:rsid w:val="00765EC8"/>
    <w:rsid w:val="0078785E"/>
    <w:rsid w:val="007918BB"/>
    <w:rsid w:val="00795215"/>
    <w:rsid w:val="007B024E"/>
    <w:rsid w:val="007B05C9"/>
    <w:rsid w:val="007B0636"/>
    <w:rsid w:val="007B0917"/>
    <w:rsid w:val="007B63F9"/>
    <w:rsid w:val="007B770C"/>
    <w:rsid w:val="007C3099"/>
    <w:rsid w:val="007C33A0"/>
    <w:rsid w:val="007C5EEF"/>
    <w:rsid w:val="007C6636"/>
    <w:rsid w:val="007C703E"/>
    <w:rsid w:val="007D08EC"/>
    <w:rsid w:val="007D0D06"/>
    <w:rsid w:val="007D0DFC"/>
    <w:rsid w:val="007D37E3"/>
    <w:rsid w:val="007D5E43"/>
    <w:rsid w:val="007D7343"/>
    <w:rsid w:val="007E0664"/>
    <w:rsid w:val="007F1A0A"/>
    <w:rsid w:val="007F24C1"/>
    <w:rsid w:val="007F2919"/>
    <w:rsid w:val="007F4291"/>
    <w:rsid w:val="007F5DB0"/>
    <w:rsid w:val="00807E1E"/>
    <w:rsid w:val="00814FB3"/>
    <w:rsid w:val="0081707B"/>
    <w:rsid w:val="00821EC6"/>
    <w:rsid w:val="0082539B"/>
    <w:rsid w:val="00830CBF"/>
    <w:rsid w:val="008316DF"/>
    <w:rsid w:val="00833364"/>
    <w:rsid w:val="0083553D"/>
    <w:rsid w:val="00853C46"/>
    <w:rsid w:val="00855781"/>
    <w:rsid w:val="00862B36"/>
    <w:rsid w:val="00876820"/>
    <w:rsid w:val="00877AB8"/>
    <w:rsid w:val="008836E6"/>
    <w:rsid w:val="00884D93"/>
    <w:rsid w:val="008863D7"/>
    <w:rsid w:val="008869CD"/>
    <w:rsid w:val="00893117"/>
    <w:rsid w:val="00893F02"/>
    <w:rsid w:val="00894DFC"/>
    <w:rsid w:val="008969B1"/>
    <w:rsid w:val="008A0605"/>
    <w:rsid w:val="008A2FB4"/>
    <w:rsid w:val="008B3748"/>
    <w:rsid w:val="008B4A22"/>
    <w:rsid w:val="008B4A81"/>
    <w:rsid w:val="008B6BB2"/>
    <w:rsid w:val="008C63AB"/>
    <w:rsid w:val="008E0028"/>
    <w:rsid w:val="008E0658"/>
    <w:rsid w:val="008E3686"/>
    <w:rsid w:val="008E4566"/>
    <w:rsid w:val="008E5193"/>
    <w:rsid w:val="008F1568"/>
    <w:rsid w:val="008F20EA"/>
    <w:rsid w:val="008F4C95"/>
    <w:rsid w:val="008F51D3"/>
    <w:rsid w:val="008F7BD1"/>
    <w:rsid w:val="00900132"/>
    <w:rsid w:val="00906686"/>
    <w:rsid w:val="00912820"/>
    <w:rsid w:val="00913CEB"/>
    <w:rsid w:val="00921D37"/>
    <w:rsid w:val="00922878"/>
    <w:rsid w:val="00924D3D"/>
    <w:rsid w:val="00925C47"/>
    <w:rsid w:val="00932E21"/>
    <w:rsid w:val="009334BF"/>
    <w:rsid w:val="00933990"/>
    <w:rsid w:val="009340C9"/>
    <w:rsid w:val="00935F60"/>
    <w:rsid w:val="0094179C"/>
    <w:rsid w:val="009447B3"/>
    <w:rsid w:val="00945698"/>
    <w:rsid w:val="00953580"/>
    <w:rsid w:val="00954108"/>
    <w:rsid w:val="00954CEF"/>
    <w:rsid w:val="0095564D"/>
    <w:rsid w:val="0095566A"/>
    <w:rsid w:val="00963137"/>
    <w:rsid w:val="00964660"/>
    <w:rsid w:val="00966F5D"/>
    <w:rsid w:val="00967BF0"/>
    <w:rsid w:val="00973A4E"/>
    <w:rsid w:val="009743F4"/>
    <w:rsid w:val="00980F38"/>
    <w:rsid w:val="009816BC"/>
    <w:rsid w:val="00984251"/>
    <w:rsid w:val="009869F3"/>
    <w:rsid w:val="00990AAD"/>
    <w:rsid w:val="00992F65"/>
    <w:rsid w:val="009A2C68"/>
    <w:rsid w:val="009A2CF8"/>
    <w:rsid w:val="009A3428"/>
    <w:rsid w:val="009A6599"/>
    <w:rsid w:val="009A6C6D"/>
    <w:rsid w:val="009A6D6B"/>
    <w:rsid w:val="009B5F2E"/>
    <w:rsid w:val="009B6BD7"/>
    <w:rsid w:val="009C284E"/>
    <w:rsid w:val="009C501A"/>
    <w:rsid w:val="009C676D"/>
    <w:rsid w:val="009C7665"/>
    <w:rsid w:val="009D4730"/>
    <w:rsid w:val="009D4E1E"/>
    <w:rsid w:val="009E1730"/>
    <w:rsid w:val="009E20AB"/>
    <w:rsid w:val="009E5F20"/>
    <w:rsid w:val="009E6D1D"/>
    <w:rsid w:val="009F4D58"/>
    <w:rsid w:val="009F54A3"/>
    <w:rsid w:val="00A016A1"/>
    <w:rsid w:val="00A02385"/>
    <w:rsid w:val="00A235AE"/>
    <w:rsid w:val="00A25126"/>
    <w:rsid w:val="00A26883"/>
    <w:rsid w:val="00A275C6"/>
    <w:rsid w:val="00A36F51"/>
    <w:rsid w:val="00A37552"/>
    <w:rsid w:val="00A37685"/>
    <w:rsid w:val="00A37E0F"/>
    <w:rsid w:val="00A406EB"/>
    <w:rsid w:val="00A4082F"/>
    <w:rsid w:val="00A470C8"/>
    <w:rsid w:val="00A51ECE"/>
    <w:rsid w:val="00A62683"/>
    <w:rsid w:val="00A7119C"/>
    <w:rsid w:val="00A751FF"/>
    <w:rsid w:val="00A7544C"/>
    <w:rsid w:val="00A80B15"/>
    <w:rsid w:val="00A8520E"/>
    <w:rsid w:val="00A858ED"/>
    <w:rsid w:val="00A91526"/>
    <w:rsid w:val="00A92B27"/>
    <w:rsid w:val="00A93AB9"/>
    <w:rsid w:val="00A962C5"/>
    <w:rsid w:val="00AA0A4E"/>
    <w:rsid w:val="00AA78DD"/>
    <w:rsid w:val="00AB41DF"/>
    <w:rsid w:val="00AC0D5C"/>
    <w:rsid w:val="00AC2B6D"/>
    <w:rsid w:val="00AC34C2"/>
    <w:rsid w:val="00AC3D3B"/>
    <w:rsid w:val="00AC3E90"/>
    <w:rsid w:val="00AD18DD"/>
    <w:rsid w:val="00AD6504"/>
    <w:rsid w:val="00AE143E"/>
    <w:rsid w:val="00B00DAE"/>
    <w:rsid w:val="00B10A0A"/>
    <w:rsid w:val="00B22EDE"/>
    <w:rsid w:val="00B23202"/>
    <w:rsid w:val="00B26081"/>
    <w:rsid w:val="00B276D2"/>
    <w:rsid w:val="00B27A30"/>
    <w:rsid w:val="00B30CE5"/>
    <w:rsid w:val="00B318A1"/>
    <w:rsid w:val="00B319B9"/>
    <w:rsid w:val="00B35BC6"/>
    <w:rsid w:val="00B36C79"/>
    <w:rsid w:val="00B46438"/>
    <w:rsid w:val="00B4724C"/>
    <w:rsid w:val="00B47259"/>
    <w:rsid w:val="00B476B4"/>
    <w:rsid w:val="00B51B5A"/>
    <w:rsid w:val="00B56EF8"/>
    <w:rsid w:val="00B620F7"/>
    <w:rsid w:val="00B64BB2"/>
    <w:rsid w:val="00B7160D"/>
    <w:rsid w:val="00B769A3"/>
    <w:rsid w:val="00B8118B"/>
    <w:rsid w:val="00B8154A"/>
    <w:rsid w:val="00B9004E"/>
    <w:rsid w:val="00B9052E"/>
    <w:rsid w:val="00B9603F"/>
    <w:rsid w:val="00B96B36"/>
    <w:rsid w:val="00BA0A3D"/>
    <w:rsid w:val="00BA3AAC"/>
    <w:rsid w:val="00BA4257"/>
    <w:rsid w:val="00BA71A8"/>
    <w:rsid w:val="00BA780A"/>
    <w:rsid w:val="00BB17AD"/>
    <w:rsid w:val="00BB2DF1"/>
    <w:rsid w:val="00BB3918"/>
    <w:rsid w:val="00BC7767"/>
    <w:rsid w:val="00BD0073"/>
    <w:rsid w:val="00BD1743"/>
    <w:rsid w:val="00BD521F"/>
    <w:rsid w:val="00BD5845"/>
    <w:rsid w:val="00BD6DF9"/>
    <w:rsid w:val="00BE38CA"/>
    <w:rsid w:val="00BE5E6D"/>
    <w:rsid w:val="00BF25AF"/>
    <w:rsid w:val="00BF2FF4"/>
    <w:rsid w:val="00BF5957"/>
    <w:rsid w:val="00BF7E97"/>
    <w:rsid w:val="00C07867"/>
    <w:rsid w:val="00C106FD"/>
    <w:rsid w:val="00C1790B"/>
    <w:rsid w:val="00C2021A"/>
    <w:rsid w:val="00C2028F"/>
    <w:rsid w:val="00C22B15"/>
    <w:rsid w:val="00C232C7"/>
    <w:rsid w:val="00C26971"/>
    <w:rsid w:val="00C26B6B"/>
    <w:rsid w:val="00C27178"/>
    <w:rsid w:val="00C27A98"/>
    <w:rsid w:val="00C324A5"/>
    <w:rsid w:val="00C40F09"/>
    <w:rsid w:val="00C41F46"/>
    <w:rsid w:val="00C4200C"/>
    <w:rsid w:val="00C447DF"/>
    <w:rsid w:val="00C4503B"/>
    <w:rsid w:val="00C45BA8"/>
    <w:rsid w:val="00C46087"/>
    <w:rsid w:val="00C50C18"/>
    <w:rsid w:val="00C57F2B"/>
    <w:rsid w:val="00C6650E"/>
    <w:rsid w:val="00C72A9F"/>
    <w:rsid w:val="00C72F38"/>
    <w:rsid w:val="00C75438"/>
    <w:rsid w:val="00C75F7D"/>
    <w:rsid w:val="00C76959"/>
    <w:rsid w:val="00C77666"/>
    <w:rsid w:val="00C8208C"/>
    <w:rsid w:val="00C85ADB"/>
    <w:rsid w:val="00C861FD"/>
    <w:rsid w:val="00C86BE5"/>
    <w:rsid w:val="00C9394A"/>
    <w:rsid w:val="00C94D0E"/>
    <w:rsid w:val="00CA166F"/>
    <w:rsid w:val="00CB77B7"/>
    <w:rsid w:val="00CC2166"/>
    <w:rsid w:val="00CC3C71"/>
    <w:rsid w:val="00CC495C"/>
    <w:rsid w:val="00CD2695"/>
    <w:rsid w:val="00CD5D3F"/>
    <w:rsid w:val="00CE7746"/>
    <w:rsid w:val="00CF2529"/>
    <w:rsid w:val="00CF3B4B"/>
    <w:rsid w:val="00CF3E41"/>
    <w:rsid w:val="00D03243"/>
    <w:rsid w:val="00D042D8"/>
    <w:rsid w:val="00D0494C"/>
    <w:rsid w:val="00D2013A"/>
    <w:rsid w:val="00D20DCB"/>
    <w:rsid w:val="00D21A2D"/>
    <w:rsid w:val="00D23678"/>
    <w:rsid w:val="00D24BF7"/>
    <w:rsid w:val="00D30624"/>
    <w:rsid w:val="00D30AF6"/>
    <w:rsid w:val="00D310F0"/>
    <w:rsid w:val="00D3139E"/>
    <w:rsid w:val="00D35B49"/>
    <w:rsid w:val="00D430BC"/>
    <w:rsid w:val="00D52070"/>
    <w:rsid w:val="00D5344B"/>
    <w:rsid w:val="00D602A3"/>
    <w:rsid w:val="00D62CDA"/>
    <w:rsid w:val="00D6607B"/>
    <w:rsid w:val="00D660D4"/>
    <w:rsid w:val="00D72A7E"/>
    <w:rsid w:val="00D821F6"/>
    <w:rsid w:val="00D84A13"/>
    <w:rsid w:val="00D86F2A"/>
    <w:rsid w:val="00DA08A0"/>
    <w:rsid w:val="00DA25BA"/>
    <w:rsid w:val="00DA46FB"/>
    <w:rsid w:val="00DA67C3"/>
    <w:rsid w:val="00DA7A40"/>
    <w:rsid w:val="00DB0E56"/>
    <w:rsid w:val="00DB10A2"/>
    <w:rsid w:val="00DC28F6"/>
    <w:rsid w:val="00DC4BFC"/>
    <w:rsid w:val="00DC5229"/>
    <w:rsid w:val="00DC7470"/>
    <w:rsid w:val="00DD5FEF"/>
    <w:rsid w:val="00DD6C8A"/>
    <w:rsid w:val="00DE5513"/>
    <w:rsid w:val="00DF1A56"/>
    <w:rsid w:val="00DF2380"/>
    <w:rsid w:val="00E00535"/>
    <w:rsid w:val="00E00A99"/>
    <w:rsid w:val="00E021B7"/>
    <w:rsid w:val="00E0280E"/>
    <w:rsid w:val="00E0428C"/>
    <w:rsid w:val="00E0632E"/>
    <w:rsid w:val="00E16A80"/>
    <w:rsid w:val="00E17C97"/>
    <w:rsid w:val="00E304D7"/>
    <w:rsid w:val="00E333F7"/>
    <w:rsid w:val="00E35EC9"/>
    <w:rsid w:val="00E44CD5"/>
    <w:rsid w:val="00E465F5"/>
    <w:rsid w:val="00E46730"/>
    <w:rsid w:val="00E527DD"/>
    <w:rsid w:val="00E540B8"/>
    <w:rsid w:val="00E54AFA"/>
    <w:rsid w:val="00E574E1"/>
    <w:rsid w:val="00E6003D"/>
    <w:rsid w:val="00E638C6"/>
    <w:rsid w:val="00E64018"/>
    <w:rsid w:val="00E66524"/>
    <w:rsid w:val="00E72C20"/>
    <w:rsid w:val="00E7443A"/>
    <w:rsid w:val="00E775CB"/>
    <w:rsid w:val="00E94F73"/>
    <w:rsid w:val="00EA1444"/>
    <w:rsid w:val="00EA6CE1"/>
    <w:rsid w:val="00EB0010"/>
    <w:rsid w:val="00EB272E"/>
    <w:rsid w:val="00EB39E4"/>
    <w:rsid w:val="00EC3642"/>
    <w:rsid w:val="00EC51DE"/>
    <w:rsid w:val="00ED162D"/>
    <w:rsid w:val="00ED4589"/>
    <w:rsid w:val="00EE09D7"/>
    <w:rsid w:val="00EE18C9"/>
    <w:rsid w:val="00EE3256"/>
    <w:rsid w:val="00EE690A"/>
    <w:rsid w:val="00EF5BD2"/>
    <w:rsid w:val="00EF7892"/>
    <w:rsid w:val="00F0556A"/>
    <w:rsid w:val="00F069F4"/>
    <w:rsid w:val="00F127C8"/>
    <w:rsid w:val="00F13CE8"/>
    <w:rsid w:val="00F15CCE"/>
    <w:rsid w:val="00F160C7"/>
    <w:rsid w:val="00F17B05"/>
    <w:rsid w:val="00F27F01"/>
    <w:rsid w:val="00F3588A"/>
    <w:rsid w:val="00F36FFD"/>
    <w:rsid w:val="00F37867"/>
    <w:rsid w:val="00F37CF7"/>
    <w:rsid w:val="00F41F64"/>
    <w:rsid w:val="00F54A28"/>
    <w:rsid w:val="00F5625A"/>
    <w:rsid w:val="00F63244"/>
    <w:rsid w:val="00F75A56"/>
    <w:rsid w:val="00F7645E"/>
    <w:rsid w:val="00F76D0A"/>
    <w:rsid w:val="00F8145E"/>
    <w:rsid w:val="00F81EF5"/>
    <w:rsid w:val="00F83C16"/>
    <w:rsid w:val="00F83F28"/>
    <w:rsid w:val="00F86D08"/>
    <w:rsid w:val="00F94229"/>
    <w:rsid w:val="00F959C4"/>
    <w:rsid w:val="00F95EC1"/>
    <w:rsid w:val="00FA0803"/>
    <w:rsid w:val="00FA77D6"/>
    <w:rsid w:val="00FB0C84"/>
    <w:rsid w:val="00FB1DDC"/>
    <w:rsid w:val="00FB3BB8"/>
    <w:rsid w:val="00FC267B"/>
    <w:rsid w:val="00FC298A"/>
    <w:rsid w:val="00FC3DB1"/>
    <w:rsid w:val="00FC3E7E"/>
    <w:rsid w:val="00FC4E7B"/>
    <w:rsid w:val="00FD1B59"/>
    <w:rsid w:val="00FD7381"/>
    <w:rsid w:val="00FE0E04"/>
    <w:rsid w:val="00FE12A8"/>
    <w:rsid w:val="00FE3125"/>
    <w:rsid w:val="00FE39B2"/>
    <w:rsid w:val="00FF3CBB"/>
    <w:rsid w:val="00FF41AB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B17AD"/>
    <w:pPr>
      <w:keepNext/>
      <w:spacing w:after="120"/>
      <w:ind w:firstLine="567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aliases w:val="Раздел,Глава"/>
    <w:basedOn w:val="a"/>
    <w:next w:val="a"/>
    <w:link w:val="10"/>
    <w:uiPriority w:val="99"/>
    <w:qFormat/>
    <w:rsid w:val="00AC2B6D"/>
    <w:pPr>
      <w:numPr>
        <w:numId w:val="32"/>
      </w:numPr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AC2B6D"/>
    <w:pPr>
      <w:numPr>
        <w:ilvl w:val="1"/>
        <w:numId w:val="32"/>
      </w:numPr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locked/>
    <w:rsid w:val="00AC2B6D"/>
    <w:pPr>
      <w:numPr>
        <w:ilvl w:val="2"/>
        <w:numId w:val="32"/>
      </w:numPr>
      <w:outlineLvl w:val="2"/>
    </w:pPr>
  </w:style>
  <w:style w:type="paragraph" w:styleId="4">
    <w:name w:val="heading 4"/>
    <w:basedOn w:val="a"/>
    <w:next w:val="a"/>
    <w:link w:val="40"/>
    <w:uiPriority w:val="99"/>
    <w:qFormat/>
    <w:locked/>
    <w:rsid w:val="00AC2B6D"/>
    <w:pPr>
      <w:numPr>
        <w:ilvl w:val="3"/>
        <w:numId w:val="32"/>
      </w:numPr>
      <w:outlineLvl w:val="3"/>
    </w:pPr>
  </w:style>
  <w:style w:type="paragraph" w:styleId="5">
    <w:name w:val="heading 5"/>
    <w:basedOn w:val="a"/>
    <w:next w:val="a"/>
    <w:link w:val="50"/>
    <w:uiPriority w:val="99"/>
    <w:qFormat/>
    <w:locked/>
    <w:rsid w:val="00BB17AD"/>
    <w:pPr>
      <w:numPr>
        <w:ilvl w:val="4"/>
        <w:numId w:val="32"/>
      </w:numPr>
      <w:tabs>
        <w:tab w:val="left" w:pos="434"/>
      </w:tabs>
      <w:jc w:val="center"/>
      <w:outlineLvl w:val="4"/>
    </w:pPr>
    <w:rPr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BB17AD"/>
    <w:pPr>
      <w:numPr>
        <w:ilvl w:val="5"/>
        <w:numId w:val="32"/>
      </w:numPr>
      <w:outlineLvl w:val="5"/>
    </w:pPr>
    <w:rPr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locked/>
    <w:rsid w:val="00BB17AD"/>
    <w:pPr>
      <w:numPr>
        <w:ilvl w:val="6"/>
        <w:numId w:val="32"/>
      </w:numPr>
      <w:tabs>
        <w:tab w:val="left" w:pos="540"/>
      </w:tabs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BB17AD"/>
    <w:pPr>
      <w:numPr>
        <w:ilvl w:val="7"/>
        <w:numId w:val="32"/>
      </w:numPr>
      <w:jc w:val="right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locked/>
    <w:rsid w:val="00BB17AD"/>
    <w:pPr>
      <w:numPr>
        <w:ilvl w:val="8"/>
        <w:numId w:val="32"/>
      </w:numPr>
      <w:jc w:val="center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,Глава Знак"/>
    <w:link w:val="1"/>
    <w:uiPriority w:val="99"/>
    <w:locked/>
    <w:rsid w:val="00AC2B6D"/>
    <w:rPr>
      <w:rFonts w:ascii="Arial" w:hAnsi="Arial" w:cs="Arial"/>
      <w:b/>
      <w:bCs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AC2B6D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AC2B6D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AC2B6D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BB17AD"/>
    <w:rPr>
      <w:rFonts w:ascii="Arial" w:hAnsi="Arial" w:cs="Arial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uiPriority w:val="99"/>
    <w:locked/>
    <w:rsid w:val="00BB17AD"/>
    <w:rPr>
      <w:rFonts w:ascii="Arial" w:hAnsi="Arial" w:cs="Arial"/>
      <w:b/>
      <w:bCs/>
      <w:i/>
      <w:iCs/>
      <w:sz w:val="24"/>
      <w:szCs w:val="24"/>
    </w:rPr>
  </w:style>
  <w:style w:type="character" w:customStyle="1" w:styleId="70">
    <w:name w:val="Заголовок 7 Знак"/>
    <w:link w:val="7"/>
    <w:uiPriority w:val="99"/>
    <w:locked/>
    <w:rsid w:val="00BB17AD"/>
    <w:rPr>
      <w:rFonts w:ascii="Arial" w:hAnsi="Arial" w:cs="Arial"/>
      <w:b/>
      <w:bCs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BB17AD"/>
    <w:rPr>
      <w:rFonts w:ascii="Arial" w:hAnsi="Arial" w:cs="Arial"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BB17AD"/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F069F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069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B17AD"/>
    <w:pPr>
      <w:keepNext w:val="0"/>
      <w:spacing w:after="200" w:line="276" w:lineRule="auto"/>
      <w:ind w:left="720" w:firstLine="0"/>
      <w:jc w:val="left"/>
    </w:pPr>
    <w:rPr>
      <w:rFonts w:ascii="Calibri" w:hAnsi="Calibri" w:cs="Calibri"/>
      <w:lang w:eastAsia="en-US"/>
    </w:rPr>
  </w:style>
  <w:style w:type="table" w:styleId="a6">
    <w:name w:val="Table Grid"/>
    <w:basedOn w:val="a1"/>
    <w:uiPriority w:val="99"/>
    <w:rsid w:val="00513D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">
    <w:name w:val="Preformat"/>
    <w:uiPriority w:val="99"/>
    <w:rsid w:val="00E16A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C57F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link w:val="a8"/>
    <w:uiPriority w:val="99"/>
    <w:rsid w:val="00C75F7D"/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C75F7D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FC3E7E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C3E7E"/>
  </w:style>
  <w:style w:type="paragraph" w:styleId="ab">
    <w:name w:val="footer"/>
    <w:basedOn w:val="a"/>
    <w:link w:val="ac"/>
    <w:uiPriority w:val="99"/>
    <w:semiHidden/>
    <w:rsid w:val="00FC3E7E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FC3E7E"/>
  </w:style>
  <w:style w:type="paragraph" w:styleId="ad">
    <w:name w:val="Date"/>
    <w:basedOn w:val="a"/>
    <w:next w:val="a"/>
    <w:link w:val="ae"/>
    <w:uiPriority w:val="99"/>
    <w:rsid w:val="00E527DD"/>
    <w:pPr>
      <w:spacing w:after="0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Дата Знак"/>
    <w:link w:val="ad"/>
    <w:uiPriority w:val="99"/>
    <w:locked/>
    <w:rsid w:val="00E527DD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rsid w:val="00361E05"/>
    <w:pPr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361E05"/>
  </w:style>
  <w:style w:type="paragraph" w:styleId="af1">
    <w:name w:val="Normal (Web)"/>
    <w:basedOn w:val="a"/>
    <w:uiPriority w:val="99"/>
    <w:rsid w:val="004670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da">
    <w:name w:val="da"/>
    <w:basedOn w:val="a0"/>
    <w:uiPriority w:val="99"/>
    <w:rsid w:val="00D20DCB"/>
  </w:style>
  <w:style w:type="character" w:styleId="af2">
    <w:name w:val="Hyperlink"/>
    <w:uiPriority w:val="99"/>
    <w:rsid w:val="00D20DCB"/>
    <w:rPr>
      <w:color w:val="0000FF"/>
      <w:u w:val="single"/>
    </w:rPr>
  </w:style>
  <w:style w:type="paragraph" w:styleId="af3">
    <w:name w:val="TOC Heading"/>
    <w:basedOn w:val="1"/>
    <w:next w:val="a"/>
    <w:uiPriority w:val="99"/>
    <w:qFormat/>
    <w:rsid w:val="00BF2FF4"/>
    <w:pPr>
      <w:keepLines/>
      <w:numPr>
        <w:numId w:val="0"/>
      </w:numPr>
      <w:spacing w:before="480" w:after="0"/>
      <w:ind w:firstLine="567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BF2FF4"/>
    <w:pPr>
      <w:spacing w:before="240"/>
    </w:pPr>
    <w:rPr>
      <w:b/>
      <w:bCs/>
      <w:sz w:val="20"/>
      <w:szCs w:val="20"/>
    </w:rPr>
  </w:style>
  <w:style w:type="paragraph" w:styleId="21">
    <w:name w:val="toc 2"/>
    <w:basedOn w:val="a"/>
    <w:next w:val="a"/>
    <w:autoRedefine/>
    <w:uiPriority w:val="99"/>
    <w:semiHidden/>
    <w:rsid w:val="0061321A"/>
    <w:pPr>
      <w:spacing w:before="120" w:after="0"/>
      <w:ind w:left="220"/>
    </w:pPr>
    <w:rPr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1321A"/>
    <w:pPr>
      <w:spacing w:after="0"/>
      <w:ind w:left="440"/>
    </w:pPr>
    <w:rPr>
      <w:sz w:val="20"/>
      <w:szCs w:val="20"/>
    </w:rPr>
  </w:style>
  <w:style w:type="paragraph" w:styleId="41">
    <w:name w:val="toc 4"/>
    <w:basedOn w:val="a"/>
    <w:next w:val="a"/>
    <w:autoRedefine/>
    <w:uiPriority w:val="99"/>
    <w:semiHidden/>
    <w:rsid w:val="0061321A"/>
    <w:pPr>
      <w:spacing w:after="0"/>
      <w:ind w:left="66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99"/>
    <w:semiHidden/>
    <w:rsid w:val="0061321A"/>
    <w:pPr>
      <w:spacing w:after="0"/>
      <w:ind w:left="88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1321A"/>
    <w:pPr>
      <w:spacing w:after="0"/>
      <w:ind w:left="110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99"/>
    <w:semiHidden/>
    <w:rsid w:val="0061321A"/>
    <w:pPr>
      <w:spacing w:after="0"/>
      <w:ind w:left="132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1321A"/>
    <w:pPr>
      <w:spacing w:after="0"/>
      <w:ind w:left="154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1321A"/>
    <w:pPr>
      <w:spacing w:after="0"/>
      <w:ind w:left="1760"/>
    </w:pPr>
    <w:rPr>
      <w:sz w:val="20"/>
      <w:szCs w:val="20"/>
    </w:rPr>
  </w:style>
  <w:style w:type="character" w:styleId="af4">
    <w:name w:val="Strong"/>
    <w:uiPriority w:val="99"/>
    <w:qFormat/>
    <w:rsid w:val="00581014"/>
    <w:rPr>
      <w:b/>
      <w:bCs/>
    </w:rPr>
  </w:style>
  <w:style w:type="paragraph" w:styleId="22">
    <w:name w:val="Body Text 2"/>
    <w:basedOn w:val="a"/>
    <w:link w:val="23"/>
    <w:uiPriority w:val="99"/>
    <w:semiHidden/>
    <w:rsid w:val="0018639A"/>
    <w:pPr>
      <w:spacing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18639A"/>
  </w:style>
  <w:style w:type="paragraph" w:customStyle="1" w:styleId="af5">
    <w:name w:val="Подстр"/>
    <w:basedOn w:val="a"/>
    <w:autoRedefine/>
    <w:uiPriority w:val="99"/>
    <w:rsid w:val="0018639A"/>
    <w:pPr>
      <w:autoSpaceDE w:val="0"/>
      <w:autoSpaceDN w:val="0"/>
      <w:spacing w:after="0"/>
      <w:jc w:val="center"/>
    </w:pPr>
    <w:rPr>
      <w:rFonts w:ascii="Arial Narrow" w:hAnsi="Arial Narrow" w:cs="Arial Narrow"/>
      <w:sz w:val="16"/>
      <w:szCs w:val="16"/>
    </w:rPr>
  </w:style>
  <w:style w:type="paragraph" w:styleId="af6">
    <w:name w:val="No Spacing"/>
    <w:link w:val="af7"/>
    <w:uiPriority w:val="99"/>
    <w:qFormat/>
    <w:rsid w:val="00BB17AD"/>
    <w:pPr>
      <w:keepNext/>
      <w:ind w:firstLine="170"/>
      <w:jc w:val="both"/>
    </w:pPr>
    <w:rPr>
      <w:rFonts w:ascii="Arial" w:hAnsi="Arial" w:cs="Arial"/>
      <w:sz w:val="22"/>
      <w:szCs w:val="22"/>
    </w:rPr>
  </w:style>
  <w:style w:type="character" w:customStyle="1" w:styleId="af7">
    <w:name w:val="Без интервала Знак"/>
    <w:link w:val="af6"/>
    <w:uiPriority w:val="99"/>
    <w:locked/>
    <w:rsid w:val="005224DF"/>
    <w:rPr>
      <w:rFonts w:ascii="Arial" w:hAnsi="Arial" w:cs="Arial"/>
      <w:sz w:val="24"/>
      <w:szCs w:val="24"/>
    </w:rPr>
  </w:style>
  <w:style w:type="paragraph" w:styleId="af8">
    <w:name w:val="caption"/>
    <w:basedOn w:val="a"/>
    <w:next w:val="a"/>
    <w:uiPriority w:val="99"/>
    <w:qFormat/>
    <w:locked/>
    <w:rsid w:val="00BB17AD"/>
    <w:pPr>
      <w:tabs>
        <w:tab w:val="left" w:pos="540"/>
      </w:tabs>
    </w:pPr>
    <w:rPr>
      <w:b/>
      <w:bCs/>
    </w:rPr>
  </w:style>
  <w:style w:type="paragraph" w:styleId="af9">
    <w:name w:val="Title"/>
    <w:basedOn w:val="a"/>
    <w:link w:val="afa"/>
    <w:uiPriority w:val="99"/>
    <w:qFormat/>
    <w:locked/>
    <w:rsid w:val="00BB17AD"/>
    <w:pPr>
      <w:jc w:val="center"/>
    </w:pPr>
    <w:rPr>
      <w:sz w:val="28"/>
      <w:szCs w:val="28"/>
    </w:rPr>
  </w:style>
  <w:style w:type="character" w:customStyle="1" w:styleId="afa">
    <w:name w:val="Название Знак"/>
    <w:link w:val="af9"/>
    <w:uiPriority w:val="99"/>
    <w:locked/>
    <w:rsid w:val="00BB17AD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13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(организация, адрес, номер телефона)</vt:lpstr>
    </vt:vector>
  </TitlesOfParts>
  <Company>Microsoft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(организация, адрес, номер телефона)</dc:title>
  <dc:subject/>
  <dc:creator>Admin</dc:creator>
  <cp:keywords/>
  <dc:description/>
  <cp:lastModifiedBy>Марина А. Овсянникова</cp:lastModifiedBy>
  <cp:revision>115</cp:revision>
  <cp:lastPrinted>2013-08-21T09:39:00Z</cp:lastPrinted>
  <dcterms:created xsi:type="dcterms:W3CDTF">2012-07-23T04:40:00Z</dcterms:created>
  <dcterms:modified xsi:type="dcterms:W3CDTF">2013-08-28T02:57:00Z</dcterms:modified>
</cp:coreProperties>
</file>